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5A5B90" w14:textId="77777777" w:rsidR="00257C9A" w:rsidRPr="00B73CDA" w:rsidRDefault="00257C9A" w:rsidP="00D328E3">
      <w:pPr>
        <w:jc w:val="center"/>
        <w:rPr>
          <w:rFonts w:ascii="Calibri" w:hAnsi="Calibri"/>
          <w:b/>
          <w:i/>
          <w:shd w:val="clear" w:color="auto" w:fill="FFFFFF"/>
        </w:rPr>
      </w:pPr>
    </w:p>
    <w:p w14:paraId="0571CE53" w14:textId="1D3B98E1" w:rsidR="00533C56" w:rsidRPr="00673E05" w:rsidRDefault="00533C56" w:rsidP="00673E05">
      <w:pPr>
        <w:jc w:val="center"/>
        <w:rPr>
          <w:rStyle w:val="Titolo1Carattere"/>
          <w:b/>
          <w:color w:val="auto"/>
          <w:sz w:val="24"/>
          <w:szCs w:val="24"/>
        </w:rPr>
      </w:pPr>
      <w:r w:rsidRPr="00673E05">
        <w:rPr>
          <w:rStyle w:val="Titolo1Carattere"/>
          <w:b/>
          <w:color w:val="auto"/>
          <w:sz w:val="24"/>
          <w:szCs w:val="24"/>
        </w:rPr>
        <w:t>Comunicato Stampa</w:t>
      </w:r>
    </w:p>
    <w:p w14:paraId="7A050850" w14:textId="0BA95AD5" w:rsidR="00533C56" w:rsidRDefault="00533C56" w:rsidP="00533C56">
      <w:pPr>
        <w:jc w:val="center"/>
        <w:rPr>
          <w:rStyle w:val="Titolo1Carattere"/>
          <w:b/>
          <w:color w:val="76923C"/>
        </w:rPr>
      </w:pPr>
      <w:r w:rsidRPr="004306AA">
        <w:rPr>
          <w:rStyle w:val="Titolo1Carattere"/>
          <w:b/>
          <w:color w:val="76923C"/>
        </w:rPr>
        <w:t xml:space="preserve">BIOVALE – </w:t>
      </w:r>
      <w:proofErr w:type="spellStart"/>
      <w:r w:rsidRPr="004306AA">
        <w:rPr>
          <w:rStyle w:val="Titolo1Carattere"/>
          <w:b/>
          <w:color w:val="76923C"/>
        </w:rPr>
        <w:t>BIOraffineria</w:t>
      </w:r>
      <w:proofErr w:type="spellEnd"/>
      <w:r w:rsidRPr="004306AA">
        <w:rPr>
          <w:rStyle w:val="Titolo1Carattere"/>
          <w:b/>
          <w:color w:val="76923C"/>
        </w:rPr>
        <w:t>, Valore aggiu</w:t>
      </w:r>
      <w:r w:rsidR="00673E05">
        <w:rPr>
          <w:rStyle w:val="Titolo1Carattere"/>
          <w:b/>
          <w:color w:val="76923C"/>
        </w:rPr>
        <w:t>nto dei sottoprodotti enologici</w:t>
      </w:r>
    </w:p>
    <w:p w14:paraId="2E7F22CD" w14:textId="1264AC49" w:rsidR="00624EAD" w:rsidRDefault="00624EAD" w:rsidP="00673E05">
      <w:pPr>
        <w:jc w:val="center"/>
        <w:rPr>
          <w:rStyle w:val="Titolo1Carattere"/>
          <w:b/>
          <w:color w:val="76923C"/>
        </w:rPr>
      </w:pPr>
      <w:r>
        <w:rPr>
          <w:rStyle w:val="Titolo1Carattere"/>
          <w:b/>
          <w:color w:val="76923C"/>
        </w:rPr>
        <w:t xml:space="preserve">per valorizzare gli scarti della filiera </w:t>
      </w:r>
    </w:p>
    <w:p w14:paraId="7B0E4C35" w14:textId="77777777" w:rsidR="00673E05" w:rsidRPr="00673E05" w:rsidRDefault="00673E05" w:rsidP="00673E05">
      <w:pPr>
        <w:jc w:val="center"/>
        <w:rPr>
          <w:rStyle w:val="Titolo1Carattere"/>
          <w:b/>
          <w:color w:val="76923C"/>
          <w:sz w:val="16"/>
          <w:szCs w:val="16"/>
        </w:rPr>
      </w:pPr>
    </w:p>
    <w:p w14:paraId="7E0028BE" w14:textId="02B68AB0" w:rsidR="00624EAD" w:rsidRDefault="00533C56" w:rsidP="00624EAD">
      <w:pPr>
        <w:jc w:val="center"/>
        <w:rPr>
          <w:rStyle w:val="Titolo1Carattere"/>
          <w:b/>
          <w:color w:val="76923C"/>
          <w:sz w:val="24"/>
          <w:szCs w:val="24"/>
        </w:rPr>
      </w:pPr>
      <w:r w:rsidRPr="00624EAD">
        <w:rPr>
          <w:rStyle w:val="Titolo1Carattere"/>
          <w:b/>
          <w:color w:val="76923C"/>
          <w:sz w:val="24"/>
          <w:szCs w:val="24"/>
        </w:rPr>
        <w:t xml:space="preserve"> 29 gennaio </w:t>
      </w:r>
      <w:r w:rsidR="00673E05">
        <w:rPr>
          <w:rStyle w:val="Titolo1Carattere"/>
          <w:b/>
          <w:color w:val="76923C"/>
          <w:sz w:val="24"/>
          <w:szCs w:val="24"/>
        </w:rPr>
        <w:t xml:space="preserve">ore 15 </w:t>
      </w:r>
      <w:r w:rsidR="00624EAD">
        <w:rPr>
          <w:rStyle w:val="Titolo1Carattere"/>
          <w:b/>
          <w:color w:val="76923C"/>
          <w:sz w:val="24"/>
          <w:szCs w:val="24"/>
        </w:rPr>
        <w:t xml:space="preserve">a Soave (VR) presso la </w:t>
      </w:r>
      <w:r w:rsidR="00624EAD" w:rsidRPr="00624EAD">
        <w:rPr>
          <w:rStyle w:val="Titolo1Carattere"/>
          <w:b/>
          <w:color w:val="76923C"/>
          <w:sz w:val="24"/>
          <w:szCs w:val="24"/>
        </w:rPr>
        <w:t xml:space="preserve">Cantina di Soave </w:t>
      </w:r>
    </w:p>
    <w:p w14:paraId="649567A2" w14:textId="2FF320BC" w:rsidR="00624EAD" w:rsidRPr="00624EAD" w:rsidRDefault="00533C56" w:rsidP="00624EAD">
      <w:pPr>
        <w:jc w:val="center"/>
        <w:rPr>
          <w:rStyle w:val="Titolo1Carattere"/>
          <w:b/>
          <w:color w:val="76923C"/>
          <w:sz w:val="24"/>
          <w:szCs w:val="24"/>
        </w:rPr>
      </w:pPr>
      <w:r w:rsidRPr="00624EAD">
        <w:rPr>
          <w:rStyle w:val="Titolo1Carattere"/>
          <w:b/>
          <w:color w:val="76923C"/>
          <w:sz w:val="24"/>
          <w:szCs w:val="24"/>
        </w:rPr>
        <w:t>30 gennaio</w:t>
      </w:r>
      <w:r w:rsidR="00624EAD">
        <w:rPr>
          <w:rStyle w:val="Titolo1Carattere"/>
          <w:b/>
          <w:color w:val="76923C"/>
          <w:sz w:val="24"/>
          <w:szCs w:val="24"/>
        </w:rPr>
        <w:t xml:space="preserve"> </w:t>
      </w:r>
      <w:r w:rsidR="00673E05">
        <w:rPr>
          <w:rStyle w:val="Titolo1Carattere"/>
          <w:b/>
          <w:color w:val="76923C"/>
          <w:sz w:val="24"/>
          <w:szCs w:val="24"/>
        </w:rPr>
        <w:t xml:space="preserve">ore 15 </w:t>
      </w:r>
      <w:r w:rsidR="00624EAD">
        <w:rPr>
          <w:rStyle w:val="Titolo1Carattere"/>
          <w:b/>
          <w:color w:val="76923C"/>
          <w:sz w:val="24"/>
          <w:szCs w:val="24"/>
        </w:rPr>
        <w:t>a Poggibonsi (Siena) presso</w:t>
      </w:r>
      <w:r w:rsidRPr="00624EAD">
        <w:rPr>
          <w:rStyle w:val="Titolo1Carattere"/>
          <w:b/>
          <w:color w:val="76923C"/>
          <w:sz w:val="24"/>
          <w:szCs w:val="24"/>
        </w:rPr>
        <w:t xml:space="preserve"> </w:t>
      </w:r>
      <w:proofErr w:type="spellStart"/>
      <w:r w:rsidR="00624EAD" w:rsidRPr="00624EAD">
        <w:rPr>
          <w:rStyle w:val="Titolo1Carattere"/>
          <w:b/>
          <w:color w:val="76923C"/>
          <w:sz w:val="24"/>
          <w:szCs w:val="24"/>
        </w:rPr>
        <w:t>Isvea</w:t>
      </w:r>
      <w:proofErr w:type="spellEnd"/>
      <w:r w:rsidR="00624EAD" w:rsidRPr="00624EAD">
        <w:rPr>
          <w:rStyle w:val="Titolo1Carattere"/>
          <w:b/>
          <w:color w:val="76923C"/>
          <w:sz w:val="24"/>
          <w:szCs w:val="24"/>
        </w:rPr>
        <w:t xml:space="preserve"> s.r.l.</w:t>
      </w:r>
    </w:p>
    <w:p w14:paraId="22107C02" w14:textId="77777777" w:rsidR="00533C56" w:rsidRPr="00E40E7E" w:rsidRDefault="00533C56" w:rsidP="00533C56">
      <w:pPr>
        <w:jc w:val="center"/>
        <w:rPr>
          <w:rFonts w:ascii="Calibri" w:hAnsi="Calibri"/>
          <w:i/>
          <w:color w:val="FF0000"/>
          <w:sz w:val="18"/>
          <w:szCs w:val="18"/>
          <w:shd w:val="clear" w:color="auto" w:fill="FFFFFF"/>
        </w:rPr>
      </w:pPr>
    </w:p>
    <w:p w14:paraId="6D720B3A" w14:textId="740780C6" w:rsidR="00533C56" w:rsidRPr="00B73CDA" w:rsidRDefault="00624EAD" w:rsidP="00533C56">
      <w:pPr>
        <w:jc w:val="center"/>
        <w:rPr>
          <w:rFonts w:ascii="Calibri" w:hAnsi="Calibri"/>
          <w:b/>
          <w:i/>
          <w:shd w:val="clear" w:color="auto" w:fill="FFFFFF"/>
        </w:rPr>
      </w:pPr>
      <w:r>
        <w:rPr>
          <w:rFonts w:ascii="Calibri" w:hAnsi="Calibri"/>
          <w:b/>
          <w:i/>
          <w:shd w:val="clear" w:color="auto" w:fill="FFFFFF"/>
        </w:rPr>
        <w:t>Due incontri organizzati</w:t>
      </w:r>
      <w:r w:rsidR="00533C56" w:rsidRPr="00B73CDA">
        <w:rPr>
          <w:rFonts w:ascii="Calibri" w:hAnsi="Calibri"/>
          <w:b/>
          <w:i/>
          <w:shd w:val="clear" w:color="auto" w:fill="FFFFFF"/>
        </w:rPr>
        <w:t xml:space="preserve"> dal Dipartimento di Scienze e Tecnologie Chimiche dell’Università degli Studi di Roma “Tor Vergata” in collaborazione con l’Associazione Donne della Vite, per fare dialogare il mondo della ricerca con quelli dell’industria e dell’enologia, con l’obiettivo di promuovere il concetto di </w:t>
      </w:r>
      <w:proofErr w:type="spellStart"/>
      <w:r w:rsidR="00533C56" w:rsidRPr="00B73CDA">
        <w:rPr>
          <w:rFonts w:ascii="Calibri" w:hAnsi="Calibri"/>
          <w:b/>
          <w:i/>
          <w:shd w:val="clear" w:color="auto" w:fill="FFFFFF"/>
        </w:rPr>
        <w:t>bioraffineria</w:t>
      </w:r>
      <w:proofErr w:type="spellEnd"/>
      <w:r w:rsidR="00533C56" w:rsidRPr="00B73CDA">
        <w:rPr>
          <w:rFonts w:ascii="Calibri" w:hAnsi="Calibri"/>
          <w:b/>
          <w:i/>
          <w:shd w:val="clear" w:color="auto" w:fill="FFFFFF"/>
        </w:rPr>
        <w:t xml:space="preserve"> per la filiera vitivinicola e di trasferire i risultati della ricerca ai soggetti coinvolti nell’innovazione e nel</w:t>
      </w:r>
      <w:r>
        <w:rPr>
          <w:rFonts w:ascii="Calibri" w:hAnsi="Calibri"/>
          <w:b/>
          <w:i/>
          <w:shd w:val="clear" w:color="auto" w:fill="FFFFFF"/>
        </w:rPr>
        <w:t>la produzione</w:t>
      </w:r>
      <w:r w:rsidR="00533C56" w:rsidRPr="00B73CDA">
        <w:rPr>
          <w:rFonts w:ascii="Calibri" w:hAnsi="Calibri"/>
          <w:b/>
          <w:i/>
          <w:shd w:val="clear" w:color="auto" w:fill="FFFFFF"/>
        </w:rPr>
        <w:t>.</w:t>
      </w:r>
    </w:p>
    <w:p w14:paraId="1FBF3570" w14:textId="77777777" w:rsidR="00533C56" w:rsidRPr="00E40E7E" w:rsidRDefault="00533C56" w:rsidP="00D328E3">
      <w:pPr>
        <w:jc w:val="center"/>
        <w:rPr>
          <w:rFonts w:ascii="Calibri" w:hAnsi="Calibri"/>
          <w:i/>
          <w:sz w:val="18"/>
          <w:szCs w:val="18"/>
          <w:shd w:val="clear" w:color="auto" w:fill="FFFFFF"/>
        </w:rPr>
      </w:pPr>
    </w:p>
    <w:p w14:paraId="38F78E4F" w14:textId="4E057DA5" w:rsidR="00D328E3" w:rsidRPr="00E14550" w:rsidRDefault="00D328E3" w:rsidP="00D328E3">
      <w:pPr>
        <w:jc w:val="both"/>
        <w:rPr>
          <w:rFonts w:ascii="Calibri" w:hAnsi="Calibri"/>
          <w:color w:val="222222"/>
          <w:shd w:val="clear" w:color="auto" w:fill="FFFFFF"/>
        </w:rPr>
      </w:pPr>
      <w:r w:rsidRPr="00E14550">
        <w:rPr>
          <w:rFonts w:ascii="Calibri" w:hAnsi="Calibri"/>
          <w:color w:val="222222"/>
          <w:shd w:val="clear" w:color="auto" w:fill="FFFFFF"/>
        </w:rPr>
        <w:t>La filiera vitivinicola, che produce sottoprodotti e scarti come i raspi, le vinacce, le fecce e le acque di lavaggio della cantina, può essere ripensata in una nuova ottica di economia circolare, con l’introduzion</w:t>
      </w:r>
      <w:r w:rsidR="00533C56">
        <w:rPr>
          <w:rFonts w:ascii="Calibri" w:hAnsi="Calibri"/>
          <w:color w:val="222222"/>
          <w:shd w:val="clear" w:color="auto" w:fill="FFFFFF"/>
        </w:rPr>
        <w:t xml:space="preserve">e del concetto di </w:t>
      </w:r>
      <w:proofErr w:type="spellStart"/>
      <w:r w:rsidR="00533C56">
        <w:rPr>
          <w:rFonts w:ascii="Calibri" w:hAnsi="Calibri"/>
          <w:color w:val="222222"/>
          <w:shd w:val="clear" w:color="auto" w:fill="FFFFFF"/>
        </w:rPr>
        <w:t>bioraffineria</w:t>
      </w:r>
      <w:proofErr w:type="spellEnd"/>
      <w:r w:rsidRPr="00E14550">
        <w:rPr>
          <w:rFonts w:ascii="Calibri" w:hAnsi="Calibri"/>
          <w:color w:val="222222"/>
          <w:shd w:val="clear" w:color="auto" w:fill="FFFFFF"/>
        </w:rPr>
        <w:t xml:space="preserve"> </w:t>
      </w:r>
      <w:r w:rsidR="00533C56">
        <w:rPr>
          <w:rFonts w:ascii="Calibri" w:hAnsi="Calibri"/>
          <w:color w:val="222222"/>
          <w:shd w:val="clear" w:color="auto" w:fill="FFFFFF"/>
        </w:rPr>
        <w:t>per</w:t>
      </w:r>
      <w:r w:rsidRPr="00E14550">
        <w:rPr>
          <w:rFonts w:ascii="Calibri" w:hAnsi="Calibri"/>
          <w:color w:val="222222"/>
          <w:shd w:val="clear" w:color="auto" w:fill="FFFFFF"/>
        </w:rPr>
        <w:t xml:space="preserve"> ottenere energia o nuove molecole bioattive per l’industria farmaceutica o cosmetica e per la produzione di biopolimeri.</w:t>
      </w:r>
    </w:p>
    <w:p w14:paraId="0A0CB4BC" w14:textId="6E8E7B3F" w:rsidR="00D328E3" w:rsidRPr="00E14550" w:rsidRDefault="00D328E3" w:rsidP="00D328E3">
      <w:pPr>
        <w:jc w:val="both"/>
        <w:rPr>
          <w:rFonts w:ascii="Calibri" w:hAnsi="Calibri"/>
          <w:color w:val="222222"/>
          <w:shd w:val="clear" w:color="auto" w:fill="FFFFFF"/>
        </w:rPr>
      </w:pPr>
      <w:r w:rsidRPr="00E14550">
        <w:rPr>
          <w:rFonts w:ascii="Calibri" w:hAnsi="Calibri"/>
          <w:color w:val="222222"/>
          <w:shd w:val="clear" w:color="auto" w:fill="FFFFFF"/>
        </w:rPr>
        <w:t xml:space="preserve">“L’innovazione tecnologica e la ricerca scientifica rappresentano l’unica strategia percorribile per il passaggio dal modello lineare attuale a quello più sostenibile di economia circolare, che consenta un uso efficiente delle risorse del pianeta” sottolinea </w:t>
      </w:r>
      <w:r w:rsidRPr="00E14550">
        <w:rPr>
          <w:rFonts w:ascii="Calibri" w:hAnsi="Calibri"/>
          <w:b/>
          <w:color w:val="222222"/>
          <w:shd w:val="clear" w:color="auto" w:fill="FFFFFF"/>
        </w:rPr>
        <w:t xml:space="preserve">Barbara </w:t>
      </w:r>
      <w:proofErr w:type="spellStart"/>
      <w:r w:rsidRPr="00E14550">
        <w:rPr>
          <w:rFonts w:ascii="Calibri" w:hAnsi="Calibri"/>
          <w:b/>
          <w:color w:val="222222"/>
          <w:shd w:val="clear" w:color="auto" w:fill="FFFFFF"/>
        </w:rPr>
        <w:t>Mecheri</w:t>
      </w:r>
      <w:proofErr w:type="spellEnd"/>
      <w:r w:rsidRPr="00E14550">
        <w:rPr>
          <w:rFonts w:ascii="Calibri" w:hAnsi="Calibri"/>
          <w:color w:val="222222"/>
          <w:shd w:val="clear" w:color="auto" w:fill="FFFFFF"/>
        </w:rPr>
        <w:t xml:space="preserve"> dell’Università di Roma Tor Vergata. </w:t>
      </w:r>
    </w:p>
    <w:p w14:paraId="1CD51F44" w14:textId="6B1B129A" w:rsidR="00D328E3" w:rsidRPr="00E14550" w:rsidRDefault="00D328E3" w:rsidP="00D328E3">
      <w:pPr>
        <w:jc w:val="both"/>
        <w:rPr>
          <w:rFonts w:ascii="Calibri" w:hAnsi="Calibri"/>
          <w:color w:val="222222"/>
          <w:shd w:val="clear" w:color="auto" w:fill="FFFFFF"/>
        </w:rPr>
      </w:pPr>
      <w:r w:rsidRPr="00B8139A">
        <w:rPr>
          <w:rFonts w:ascii="Calibri" w:hAnsi="Calibri"/>
          <w:b/>
          <w:color w:val="222222"/>
          <w:shd w:val="clear" w:color="auto" w:fill="FFFFFF"/>
        </w:rPr>
        <w:t>BIOVALE-</w:t>
      </w:r>
      <w:proofErr w:type="spellStart"/>
      <w:r w:rsidRPr="00B8139A">
        <w:rPr>
          <w:rFonts w:ascii="Calibri" w:hAnsi="Calibri"/>
          <w:b/>
          <w:color w:val="222222"/>
          <w:shd w:val="clear" w:color="auto" w:fill="FFFFFF"/>
        </w:rPr>
        <w:t>BIOraffineria</w:t>
      </w:r>
      <w:proofErr w:type="spellEnd"/>
      <w:r w:rsidRPr="00B8139A">
        <w:rPr>
          <w:rFonts w:ascii="Calibri" w:hAnsi="Calibri"/>
          <w:b/>
          <w:color w:val="222222"/>
          <w:shd w:val="clear" w:color="auto" w:fill="FFFFFF"/>
        </w:rPr>
        <w:t xml:space="preserve">: </w:t>
      </w:r>
      <w:proofErr w:type="spellStart"/>
      <w:r w:rsidRPr="00B8139A">
        <w:rPr>
          <w:rFonts w:ascii="Calibri" w:hAnsi="Calibri"/>
          <w:b/>
          <w:color w:val="222222"/>
          <w:shd w:val="clear" w:color="auto" w:fill="FFFFFF"/>
        </w:rPr>
        <w:t>VALore</w:t>
      </w:r>
      <w:proofErr w:type="spellEnd"/>
      <w:r w:rsidRPr="00B8139A">
        <w:rPr>
          <w:rFonts w:ascii="Calibri" w:hAnsi="Calibri"/>
          <w:b/>
          <w:color w:val="222222"/>
          <w:shd w:val="clear" w:color="auto" w:fill="FFFFFF"/>
        </w:rPr>
        <w:t xml:space="preserve"> aggiunto dei sottoprodotti Enologici</w:t>
      </w:r>
      <w:r w:rsidRPr="00E14550">
        <w:rPr>
          <w:rFonts w:ascii="Calibri" w:hAnsi="Calibri"/>
          <w:color w:val="222222"/>
          <w:shd w:val="clear" w:color="auto" w:fill="FFFFFF"/>
        </w:rPr>
        <w:t xml:space="preserve">, al quale partecipano l’Università degli studi di Roma Tor Vergata, l’Università di Udine e l’Università di Bologna, è un progetto finanziato dalla </w:t>
      </w:r>
      <w:r w:rsidR="00624EAD">
        <w:rPr>
          <w:rFonts w:ascii="Calibri" w:hAnsi="Calibri"/>
          <w:b/>
          <w:color w:val="222222"/>
          <w:shd w:val="clear" w:color="auto" w:fill="FFFFFF"/>
        </w:rPr>
        <w:t>Fondazione AGER-</w:t>
      </w:r>
      <w:r w:rsidRPr="00B8139A">
        <w:rPr>
          <w:rFonts w:ascii="Calibri" w:hAnsi="Calibri"/>
          <w:b/>
          <w:color w:val="222222"/>
          <w:shd w:val="clear" w:color="auto" w:fill="FFFFFF"/>
        </w:rPr>
        <w:t>Agricoltura e Ricerca -</w:t>
      </w:r>
      <w:r w:rsidRPr="00E14550">
        <w:rPr>
          <w:rFonts w:ascii="Calibri" w:hAnsi="Calibri"/>
          <w:color w:val="222222"/>
          <w:shd w:val="clear" w:color="auto" w:fill="FFFFFF"/>
        </w:rPr>
        <w:t xml:space="preserve"> e</w:t>
      </w:r>
      <w:r w:rsidRPr="00E14550">
        <w:rPr>
          <w:rFonts w:ascii="MS Mincho" w:eastAsia="MS Mincho" w:hAnsi="MS Mincho" w:cs="MS Mincho"/>
          <w:color w:val="222222"/>
          <w:shd w:val="clear" w:color="auto" w:fill="FFFFFF"/>
        </w:rPr>
        <w:t> </w:t>
      </w:r>
      <w:r w:rsidRPr="00E14550">
        <w:rPr>
          <w:rFonts w:ascii="Calibri" w:hAnsi="Calibri"/>
          <w:color w:val="222222"/>
          <w:shd w:val="clear" w:color="auto" w:fill="FFFFFF"/>
        </w:rPr>
        <w:t xml:space="preserve">ha l’obiettivo di diffondere e promuovere il modello della </w:t>
      </w:r>
      <w:proofErr w:type="spellStart"/>
      <w:r w:rsidRPr="00E14550">
        <w:rPr>
          <w:rFonts w:ascii="Calibri" w:hAnsi="Calibri"/>
          <w:color w:val="222222"/>
          <w:shd w:val="clear" w:color="auto" w:fill="FFFFFF"/>
        </w:rPr>
        <w:t>bioraffineria</w:t>
      </w:r>
      <w:proofErr w:type="spellEnd"/>
      <w:r w:rsidRPr="00E14550">
        <w:rPr>
          <w:rFonts w:ascii="Calibri" w:hAnsi="Calibri"/>
          <w:color w:val="222222"/>
          <w:shd w:val="clear" w:color="auto" w:fill="FFFFFF"/>
        </w:rPr>
        <w:t xml:space="preserve"> nel settore enologico italiano e di valutare le possibilità di trasferimento tecnologico delle innovazioni sviluppate nella prima edizione del progetto </w:t>
      </w:r>
      <w:proofErr w:type="spellStart"/>
      <w:r w:rsidRPr="00E14550">
        <w:rPr>
          <w:rFonts w:ascii="Calibri" w:hAnsi="Calibri"/>
          <w:color w:val="222222"/>
          <w:shd w:val="clear" w:color="auto" w:fill="FFFFFF"/>
        </w:rPr>
        <w:t>Ager</w:t>
      </w:r>
      <w:proofErr w:type="spellEnd"/>
      <w:r w:rsidRPr="00E14550">
        <w:rPr>
          <w:rFonts w:ascii="Calibri" w:hAnsi="Calibri"/>
          <w:color w:val="222222"/>
          <w:shd w:val="clear" w:color="auto" w:fill="FFFFFF"/>
        </w:rPr>
        <w:t xml:space="preserve"> (Wine Waste </w:t>
      </w:r>
      <w:proofErr w:type="spellStart"/>
      <w:r w:rsidRPr="00E14550">
        <w:rPr>
          <w:rFonts w:ascii="Calibri" w:hAnsi="Calibri"/>
          <w:color w:val="222222"/>
          <w:shd w:val="clear" w:color="auto" w:fill="FFFFFF"/>
        </w:rPr>
        <w:t>Integrated</w:t>
      </w:r>
      <w:proofErr w:type="spellEnd"/>
      <w:r w:rsidRPr="00E14550">
        <w:rPr>
          <w:rFonts w:ascii="Calibri" w:hAnsi="Calibri"/>
          <w:color w:val="222222"/>
          <w:shd w:val="clear" w:color="auto" w:fill="FFFFFF"/>
        </w:rPr>
        <w:t xml:space="preserve"> </w:t>
      </w:r>
      <w:proofErr w:type="spellStart"/>
      <w:r w:rsidRPr="00E14550">
        <w:rPr>
          <w:rFonts w:ascii="Calibri" w:hAnsi="Calibri"/>
          <w:color w:val="222222"/>
          <w:shd w:val="clear" w:color="auto" w:fill="FFFFFF"/>
        </w:rPr>
        <w:t>Biorefinery</w:t>
      </w:r>
      <w:proofErr w:type="spellEnd"/>
      <w:r w:rsidRPr="00E14550">
        <w:rPr>
          <w:rFonts w:ascii="Calibri" w:hAnsi="Calibri"/>
          <w:color w:val="222222"/>
          <w:shd w:val="clear" w:color="auto" w:fill="FFFFFF"/>
        </w:rPr>
        <w:t xml:space="preserve"> - Valorizzazione di sottoprodotti e scarti dell’industria enologica per l’applicazione di tecnologie innovative per l’estrazione di prodotti naturali ad alto valore aggiunto).</w:t>
      </w:r>
    </w:p>
    <w:p w14:paraId="371D314C" w14:textId="35C3EDF4" w:rsidR="00D328E3" w:rsidRPr="00624EAD" w:rsidRDefault="00D328E3" w:rsidP="00624EAD">
      <w:pPr>
        <w:jc w:val="both"/>
        <w:rPr>
          <w:rFonts w:ascii="Calibri" w:hAnsi="Calibri"/>
          <w:color w:val="222222"/>
          <w:shd w:val="clear" w:color="auto" w:fill="FFFFFF"/>
        </w:rPr>
      </w:pPr>
      <w:r w:rsidRPr="00E14550">
        <w:rPr>
          <w:rFonts w:ascii="Calibri" w:hAnsi="Calibri"/>
          <w:color w:val="222222"/>
          <w:shd w:val="clear" w:color="auto" w:fill="FFFFFF"/>
        </w:rPr>
        <w:t>Oggetto degli incontri del 29 gennaio a Soave</w:t>
      </w:r>
      <w:r w:rsidR="00673E05">
        <w:rPr>
          <w:rFonts w:ascii="Calibri" w:hAnsi="Calibri"/>
          <w:color w:val="222222"/>
          <w:shd w:val="clear" w:color="auto" w:fill="FFFFFF"/>
        </w:rPr>
        <w:t xml:space="preserve"> (</w:t>
      </w:r>
      <w:r w:rsidR="00624EAD">
        <w:rPr>
          <w:rFonts w:ascii="Calibri" w:hAnsi="Calibri"/>
          <w:color w:val="222222"/>
          <w:shd w:val="clear" w:color="auto" w:fill="FFFFFF"/>
        </w:rPr>
        <w:t>Verona</w:t>
      </w:r>
      <w:r w:rsidR="00673E05">
        <w:rPr>
          <w:rFonts w:ascii="Calibri" w:hAnsi="Calibri"/>
          <w:color w:val="222222"/>
          <w:shd w:val="clear" w:color="auto" w:fill="FFFFFF"/>
        </w:rPr>
        <w:t xml:space="preserve">) </w:t>
      </w:r>
      <w:r w:rsidR="00624EAD">
        <w:rPr>
          <w:rFonts w:ascii="Calibri" w:hAnsi="Calibri"/>
          <w:color w:val="222222"/>
          <w:shd w:val="clear" w:color="auto" w:fill="FFFFFF"/>
        </w:rPr>
        <w:t>presso</w:t>
      </w:r>
      <w:r w:rsidR="00624EAD" w:rsidRPr="00624EAD">
        <w:rPr>
          <w:rFonts w:ascii="Calibri" w:hAnsi="Calibri"/>
          <w:color w:val="222222"/>
          <w:shd w:val="clear" w:color="auto" w:fill="FFFFFF"/>
        </w:rPr>
        <w:t xml:space="preserve"> la Cantina di Soave </w:t>
      </w:r>
      <w:r w:rsidR="00673E05">
        <w:rPr>
          <w:rFonts w:ascii="Calibri" w:hAnsi="Calibri"/>
          <w:color w:val="222222"/>
          <w:shd w:val="clear" w:color="auto" w:fill="FFFFFF"/>
        </w:rPr>
        <w:t>(</w:t>
      </w:r>
      <w:r w:rsidR="00624EAD" w:rsidRPr="00624EAD">
        <w:rPr>
          <w:rFonts w:ascii="Calibri" w:hAnsi="Calibri"/>
          <w:color w:val="222222"/>
          <w:shd w:val="clear" w:color="auto" w:fill="FFFFFF"/>
        </w:rPr>
        <w:t xml:space="preserve">Rocca Sveva Via </w:t>
      </w:r>
      <w:proofErr w:type="spellStart"/>
      <w:r w:rsidR="00624EAD" w:rsidRPr="00624EAD">
        <w:rPr>
          <w:rFonts w:ascii="Calibri" w:hAnsi="Calibri"/>
          <w:color w:val="222222"/>
          <w:shd w:val="clear" w:color="auto" w:fill="FFFFFF"/>
        </w:rPr>
        <w:t>Covergnino</w:t>
      </w:r>
      <w:proofErr w:type="spellEnd"/>
      <w:r w:rsidR="00624EAD" w:rsidRPr="00624EAD">
        <w:rPr>
          <w:rFonts w:ascii="Calibri" w:hAnsi="Calibri"/>
          <w:color w:val="222222"/>
          <w:shd w:val="clear" w:color="auto" w:fill="FFFFFF"/>
        </w:rPr>
        <w:t>, 7</w:t>
      </w:r>
      <w:r w:rsidR="00624EAD">
        <w:rPr>
          <w:rFonts w:ascii="Calibri" w:hAnsi="Calibri"/>
          <w:color w:val="222222"/>
          <w:shd w:val="clear" w:color="auto" w:fill="FFFFFF"/>
        </w:rPr>
        <w:t xml:space="preserve">) </w:t>
      </w:r>
      <w:r w:rsidRPr="00E14550">
        <w:rPr>
          <w:rFonts w:ascii="Calibri" w:hAnsi="Calibri"/>
          <w:color w:val="222222"/>
          <w:shd w:val="clear" w:color="auto" w:fill="FFFFFF"/>
        </w:rPr>
        <w:t>e del 30 gennaio a Poggibonsi</w:t>
      </w:r>
      <w:r w:rsidR="00624EAD">
        <w:rPr>
          <w:rFonts w:ascii="Calibri" w:hAnsi="Calibri"/>
          <w:color w:val="222222"/>
          <w:shd w:val="clear" w:color="auto" w:fill="FFFFFF"/>
        </w:rPr>
        <w:t xml:space="preserve"> (Siena) presso </w:t>
      </w:r>
      <w:proofErr w:type="spellStart"/>
      <w:r w:rsidR="00624EAD" w:rsidRPr="00624EAD">
        <w:rPr>
          <w:rFonts w:ascii="Calibri" w:hAnsi="Calibri"/>
          <w:color w:val="222222"/>
          <w:shd w:val="clear" w:color="auto" w:fill="FFFFFF"/>
        </w:rPr>
        <w:t>Isvea</w:t>
      </w:r>
      <w:proofErr w:type="spellEnd"/>
      <w:r w:rsidR="00624EAD" w:rsidRPr="00624EAD">
        <w:rPr>
          <w:rStyle w:val="Titolo1Carattere"/>
          <w:b/>
          <w:color w:val="76923C"/>
          <w:sz w:val="24"/>
          <w:szCs w:val="24"/>
        </w:rPr>
        <w:t xml:space="preserve"> </w:t>
      </w:r>
      <w:r w:rsidR="00624EAD" w:rsidRPr="00624EAD">
        <w:rPr>
          <w:rFonts w:ascii="Calibri" w:hAnsi="Calibri"/>
          <w:color w:val="222222"/>
          <w:shd w:val="clear" w:color="auto" w:fill="FFFFFF"/>
        </w:rPr>
        <w:t>s.r.l.</w:t>
      </w:r>
      <w:r w:rsidR="00624EAD">
        <w:rPr>
          <w:rFonts w:ascii="Calibri" w:hAnsi="Calibri"/>
          <w:color w:val="222222"/>
          <w:shd w:val="clear" w:color="auto" w:fill="FFFFFF"/>
        </w:rPr>
        <w:t xml:space="preserve"> </w:t>
      </w:r>
      <w:r w:rsidR="00673E05">
        <w:rPr>
          <w:rFonts w:ascii="Calibri" w:hAnsi="Calibri"/>
          <w:color w:val="222222"/>
          <w:shd w:val="clear" w:color="auto" w:fill="FFFFFF"/>
        </w:rPr>
        <w:t>(</w:t>
      </w:r>
      <w:r w:rsidR="00624EAD" w:rsidRPr="00624EAD">
        <w:rPr>
          <w:rFonts w:ascii="Calibri" w:hAnsi="Calibri"/>
          <w:color w:val="222222"/>
          <w:shd w:val="clear" w:color="auto" w:fill="FFFFFF"/>
        </w:rPr>
        <w:t xml:space="preserve">via Basilicata 1/3, Località </w:t>
      </w:r>
      <w:proofErr w:type="spellStart"/>
      <w:r w:rsidR="00624EAD" w:rsidRPr="00624EAD">
        <w:rPr>
          <w:rFonts w:ascii="Calibri" w:hAnsi="Calibri"/>
          <w:color w:val="222222"/>
          <w:shd w:val="clear" w:color="auto" w:fill="FFFFFF"/>
        </w:rPr>
        <w:t>Fosci</w:t>
      </w:r>
      <w:proofErr w:type="spellEnd"/>
      <w:r w:rsidR="00624EAD">
        <w:rPr>
          <w:rFonts w:ascii="Calibri" w:hAnsi="Calibri"/>
          <w:color w:val="222222"/>
          <w:shd w:val="clear" w:color="auto" w:fill="FFFFFF"/>
        </w:rPr>
        <w:t xml:space="preserve">) </w:t>
      </w:r>
      <w:r w:rsidRPr="00E14550">
        <w:rPr>
          <w:rFonts w:ascii="Calibri" w:hAnsi="Calibri"/>
          <w:color w:val="222222"/>
          <w:shd w:val="clear" w:color="auto" w:fill="FFFFFF"/>
        </w:rPr>
        <w:t xml:space="preserve">saranno la presentazione del progetto BIOVALE e le possibilità di sfruttamento a fini energetici delle biomasse provenienti dalle fecce e dalle acque di lavaggio dei locali e degli impianti enologici offerte dalla tecnologia innovativa dei sistemi </w:t>
      </w:r>
      <w:proofErr w:type="spellStart"/>
      <w:r w:rsidRPr="00E14550">
        <w:rPr>
          <w:rFonts w:ascii="Calibri" w:hAnsi="Calibri"/>
          <w:color w:val="222222"/>
          <w:shd w:val="clear" w:color="auto" w:fill="FFFFFF"/>
        </w:rPr>
        <w:t>bioelettrochimici</w:t>
      </w:r>
      <w:proofErr w:type="spellEnd"/>
      <w:r w:rsidRPr="00E14550">
        <w:rPr>
          <w:rFonts w:ascii="Calibri" w:hAnsi="Calibri"/>
          <w:color w:val="222222"/>
          <w:shd w:val="clear" w:color="auto" w:fill="FFFFFF"/>
        </w:rPr>
        <w:t xml:space="preserve"> (BES). A presentare la nuova tecnologia, le sue potenzialità e i risultati ottenuti saranno </w:t>
      </w:r>
      <w:r w:rsidRPr="00B8139A">
        <w:rPr>
          <w:rFonts w:ascii="Calibri" w:hAnsi="Calibri"/>
          <w:b/>
          <w:color w:val="222222"/>
          <w:shd w:val="clear" w:color="auto" w:fill="FFFFFF"/>
        </w:rPr>
        <w:t xml:space="preserve">Barbara </w:t>
      </w:r>
      <w:proofErr w:type="spellStart"/>
      <w:r w:rsidRPr="00B8139A">
        <w:rPr>
          <w:rFonts w:ascii="Calibri" w:hAnsi="Calibri"/>
          <w:b/>
          <w:color w:val="222222"/>
          <w:shd w:val="clear" w:color="auto" w:fill="FFFFFF"/>
        </w:rPr>
        <w:t>Mecheri</w:t>
      </w:r>
      <w:proofErr w:type="spellEnd"/>
      <w:r w:rsidRPr="00B8139A">
        <w:rPr>
          <w:rFonts w:ascii="Calibri" w:hAnsi="Calibri"/>
          <w:b/>
          <w:color w:val="222222"/>
          <w:shd w:val="clear" w:color="auto" w:fill="FFFFFF"/>
        </w:rPr>
        <w:t xml:space="preserve"> e Alessandra D’Epifanio, del gruppo </w:t>
      </w:r>
      <w:proofErr w:type="spellStart"/>
      <w:r w:rsidRPr="00B8139A">
        <w:rPr>
          <w:rFonts w:ascii="Calibri" w:hAnsi="Calibri"/>
          <w:b/>
          <w:color w:val="222222"/>
          <w:shd w:val="clear" w:color="auto" w:fill="FFFFFF"/>
        </w:rPr>
        <w:t>MaDE@UTV</w:t>
      </w:r>
      <w:proofErr w:type="spellEnd"/>
      <w:r w:rsidRPr="00B8139A">
        <w:rPr>
          <w:rFonts w:ascii="Calibri" w:hAnsi="Calibri"/>
          <w:b/>
          <w:color w:val="222222"/>
          <w:shd w:val="clear" w:color="auto" w:fill="FFFFFF"/>
        </w:rPr>
        <w:t xml:space="preserve"> (</w:t>
      </w:r>
      <w:proofErr w:type="spellStart"/>
      <w:r w:rsidRPr="00B8139A">
        <w:rPr>
          <w:rFonts w:ascii="Calibri" w:hAnsi="Calibri"/>
          <w:b/>
          <w:color w:val="222222"/>
          <w:shd w:val="clear" w:color="auto" w:fill="FFFFFF"/>
        </w:rPr>
        <w:t>Materials</w:t>
      </w:r>
      <w:proofErr w:type="spellEnd"/>
      <w:r w:rsidRPr="00B8139A">
        <w:rPr>
          <w:rFonts w:ascii="Calibri" w:hAnsi="Calibri"/>
          <w:b/>
          <w:color w:val="222222"/>
          <w:shd w:val="clear" w:color="auto" w:fill="FFFFFF"/>
        </w:rPr>
        <w:t xml:space="preserve"> and </w:t>
      </w:r>
      <w:proofErr w:type="spellStart"/>
      <w:r w:rsidRPr="00B8139A">
        <w:rPr>
          <w:rFonts w:ascii="Calibri" w:hAnsi="Calibri"/>
          <w:b/>
          <w:color w:val="222222"/>
          <w:shd w:val="clear" w:color="auto" w:fill="FFFFFF"/>
        </w:rPr>
        <w:t>Devices</w:t>
      </w:r>
      <w:proofErr w:type="spellEnd"/>
      <w:r w:rsidRPr="00B8139A">
        <w:rPr>
          <w:rFonts w:ascii="Calibri" w:hAnsi="Calibri"/>
          <w:b/>
          <w:color w:val="222222"/>
          <w:shd w:val="clear" w:color="auto" w:fill="FFFFFF"/>
        </w:rPr>
        <w:t xml:space="preserve"> for Energy </w:t>
      </w:r>
      <w:proofErr w:type="spellStart"/>
      <w:r w:rsidRPr="00B8139A">
        <w:rPr>
          <w:rFonts w:ascii="Calibri" w:hAnsi="Calibri"/>
          <w:b/>
          <w:color w:val="222222"/>
          <w:shd w:val="clear" w:color="auto" w:fill="FFFFFF"/>
        </w:rPr>
        <w:t>at</w:t>
      </w:r>
      <w:proofErr w:type="spellEnd"/>
      <w:r w:rsidRPr="00B8139A">
        <w:rPr>
          <w:rFonts w:ascii="Calibri" w:hAnsi="Calibri"/>
          <w:b/>
          <w:color w:val="222222"/>
          <w:shd w:val="clear" w:color="auto" w:fill="FFFFFF"/>
        </w:rPr>
        <w:t xml:space="preserve"> </w:t>
      </w:r>
      <w:proofErr w:type="spellStart"/>
      <w:r w:rsidRPr="00B8139A">
        <w:rPr>
          <w:rFonts w:ascii="Calibri" w:hAnsi="Calibri"/>
          <w:b/>
          <w:color w:val="222222"/>
          <w:shd w:val="clear" w:color="auto" w:fill="FFFFFF"/>
        </w:rPr>
        <w:t>University</w:t>
      </w:r>
      <w:proofErr w:type="spellEnd"/>
      <w:r w:rsidRPr="00B8139A">
        <w:rPr>
          <w:rFonts w:ascii="Calibri" w:hAnsi="Calibri"/>
          <w:b/>
          <w:color w:val="222222"/>
          <w:shd w:val="clear" w:color="auto" w:fill="FFFFFF"/>
        </w:rPr>
        <w:t xml:space="preserve"> of Rome Tor Vergata http://made.uniroma2.it/) del Dipartimento di Scienze e Tecnologie Chimiche dell’Università degli Studi di Roma “Tor Vergata”.</w:t>
      </w:r>
    </w:p>
    <w:p w14:paraId="6A191D3A" w14:textId="08A57B62" w:rsidR="00D328E3" w:rsidRPr="00E14550" w:rsidRDefault="00D328E3" w:rsidP="00D328E3">
      <w:pPr>
        <w:jc w:val="both"/>
        <w:rPr>
          <w:rFonts w:ascii="Calibri" w:hAnsi="Calibri"/>
          <w:color w:val="222222"/>
          <w:shd w:val="clear" w:color="auto" w:fill="FFFFFF"/>
        </w:rPr>
      </w:pPr>
      <w:r w:rsidRPr="00E14550">
        <w:rPr>
          <w:rFonts w:ascii="Calibri" w:hAnsi="Calibri"/>
          <w:color w:val="222222"/>
          <w:shd w:val="clear" w:color="auto" w:fill="FFFFFF"/>
        </w:rPr>
        <w:t xml:space="preserve">Le celle elettrochimiche MFC/MEC, trasformano l’energia chimica, immagazzinata nella sostanza organica contenuta negli scarti o nei reflui, in energia elettrica (celle MFC: </w:t>
      </w:r>
      <w:proofErr w:type="spellStart"/>
      <w:r w:rsidRPr="00E14550">
        <w:rPr>
          <w:rFonts w:ascii="Calibri" w:hAnsi="Calibri"/>
          <w:color w:val="222222"/>
          <w:shd w:val="clear" w:color="auto" w:fill="FFFFFF"/>
        </w:rPr>
        <w:t>Microbial</w:t>
      </w:r>
      <w:proofErr w:type="spellEnd"/>
      <w:r w:rsidRPr="00E14550">
        <w:rPr>
          <w:rFonts w:ascii="Calibri" w:hAnsi="Calibri"/>
          <w:color w:val="222222"/>
          <w:shd w:val="clear" w:color="auto" w:fill="FFFFFF"/>
        </w:rPr>
        <w:t xml:space="preserve"> </w:t>
      </w:r>
      <w:proofErr w:type="spellStart"/>
      <w:r w:rsidRPr="00E14550">
        <w:rPr>
          <w:rFonts w:ascii="Calibri" w:hAnsi="Calibri"/>
          <w:color w:val="222222"/>
          <w:shd w:val="clear" w:color="auto" w:fill="FFFFFF"/>
        </w:rPr>
        <w:t>Fuel</w:t>
      </w:r>
      <w:proofErr w:type="spellEnd"/>
      <w:r w:rsidRPr="00E14550">
        <w:rPr>
          <w:rFonts w:ascii="Calibri" w:hAnsi="Calibri"/>
          <w:color w:val="222222"/>
          <w:shd w:val="clear" w:color="auto" w:fill="FFFFFF"/>
        </w:rPr>
        <w:t xml:space="preserve"> </w:t>
      </w:r>
      <w:proofErr w:type="spellStart"/>
      <w:r w:rsidRPr="00E14550">
        <w:rPr>
          <w:rFonts w:ascii="Calibri" w:hAnsi="Calibri"/>
          <w:color w:val="222222"/>
          <w:shd w:val="clear" w:color="auto" w:fill="FFFFFF"/>
        </w:rPr>
        <w:t>Cells</w:t>
      </w:r>
      <w:proofErr w:type="spellEnd"/>
      <w:r w:rsidRPr="00E14550">
        <w:rPr>
          <w:rFonts w:ascii="Calibri" w:hAnsi="Calibri"/>
          <w:color w:val="222222"/>
          <w:shd w:val="clear" w:color="auto" w:fill="FFFFFF"/>
        </w:rPr>
        <w:t xml:space="preserve">) o in prodotti ad elevato valore aggiunto come l’idrogeno (celle MEC: </w:t>
      </w:r>
      <w:proofErr w:type="spellStart"/>
      <w:r w:rsidRPr="00E14550">
        <w:rPr>
          <w:rFonts w:ascii="Calibri" w:hAnsi="Calibri"/>
          <w:color w:val="222222"/>
          <w:shd w:val="clear" w:color="auto" w:fill="FFFFFF"/>
        </w:rPr>
        <w:t>Microbial</w:t>
      </w:r>
      <w:proofErr w:type="spellEnd"/>
      <w:r w:rsidRPr="00E14550">
        <w:rPr>
          <w:rFonts w:ascii="Calibri" w:hAnsi="Calibri"/>
          <w:color w:val="222222"/>
          <w:shd w:val="clear" w:color="auto" w:fill="FFFFFF"/>
        </w:rPr>
        <w:t xml:space="preserve"> </w:t>
      </w:r>
      <w:proofErr w:type="spellStart"/>
      <w:r w:rsidRPr="00E14550">
        <w:rPr>
          <w:rFonts w:ascii="Calibri" w:hAnsi="Calibri"/>
          <w:color w:val="222222"/>
          <w:shd w:val="clear" w:color="auto" w:fill="FFFFFF"/>
        </w:rPr>
        <w:t>Electrosynthesis</w:t>
      </w:r>
      <w:proofErr w:type="spellEnd"/>
      <w:r w:rsidRPr="00E14550">
        <w:rPr>
          <w:rFonts w:ascii="Calibri" w:hAnsi="Calibri"/>
          <w:color w:val="222222"/>
          <w:shd w:val="clear" w:color="auto" w:fill="FFFFFF"/>
        </w:rPr>
        <w:t xml:space="preserve"> </w:t>
      </w:r>
      <w:proofErr w:type="spellStart"/>
      <w:r w:rsidRPr="00E14550">
        <w:rPr>
          <w:rFonts w:ascii="Calibri" w:hAnsi="Calibri"/>
          <w:color w:val="222222"/>
          <w:shd w:val="clear" w:color="auto" w:fill="FFFFFF"/>
        </w:rPr>
        <w:t>cells</w:t>
      </w:r>
      <w:proofErr w:type="spellEnd"/>
      <w:r w:rsidRPr="00E14550">
        <w:rPr>
          <w:rFonts w:ascii="Calibri" w:hAnsi="Calibri"/>
          <w:color w:val="222222"/>
          <w:shd w:val="clear" w:color="auto" w:fill="FFFFFF"/>
        </w:rPr>
        <w:t xml:space="preserve">) utilizzando il metabolismo dei microorganismi presenti negli scarti stessi. </w:t>
      </w:r>
    </w:p>
    <w:p w14:paraId="60833ADF" w14:textId="4E0B2F54" w:rsidR="00D328E3" w:rsidRPr="00E14550" w:rsidRDefault="00D328E3" w:rsidP="00D328E3">
      <w:pPr>
        <w:jc w:val="both"/>
        <w:rPr>
          <w:rFonts w:ascii="Calibri" w:hAnsi="Calibri"/>
          <w:color w:val="222222"/>
          <w:shd w:val="clear" w:color="auto" w:fill="FFFFFF"/>
        </w:rPr>
      </w:pPr>
      <w:r w:rsidRPr="00E14550">
        <w:rPr>
          <w:rFonts w:ascii="Calibri" w:hAnsi="Calibri"/>
          <w:color w:val="222222"/>
          <w:shd w:val="clear" w:color="auto" w:fill="FFFFFF"/>
        </w:rPr>
        <w:t>La loro applicazione in cantina consentirebbe di raggiungere il duplice obiettivo di ottenere energia elettrica pulita e di abbattere al contempo la c</w:t>
      </w:r>
      <w:r w:rsidR="00533C56">
        <w:rPr>
          <w:rFonts w:ascii="Calibri" w:hAnsi="Calibri"/>
          <w:color w:val="222222"/>
          <w:shd w:val="clear" w:color="auto" w:fill="FFFFFF"/>
        </w:rPr>
        <w:t>arica inquinante delle biomasse.</w:t>
      </w:r>
    </w:p>
    <w:p w14:paraId="425CB950" w14:textId="77777777" w:rsidR="00673E05" w:rsidRDefault="00D328E3" w:rsidP="00D328E3">
      <w:pPr>
        <w:jc w:val="both"/>
        <w:rPr>
          <w:rFonts w:ascii="Calibri" w:hAnsi="Calibri"/>
          <w:color w:val="222222"/>
          <w:shd w:val="clear" w:color="auto" w:fill="FFFFFF"/>
        </w:rPr>
      </w:pPr>
      <w:r w:rsidRPr="00E14550">
        <w:rPr>
          <w:rFonts w:ascii="Calibri" w:hAnsi="Calibri"/>
          <w:color w:val="222222"/>
          <w:shd w:val="clear" w:color="auto" w:fill="FFFFFF"/>
        </w:rPr>
        <w:t xml:space="preserve">“I risultati ottenuti dal nostro gruppo di ricerca hanno dimostrato che le celle MFC/MEC possono contribuire a ridurre i costi di trattamento dei rifiuti e a innovare i processi per la conversione energetica e lo sfruttamento di nuove fonti rinnovabili per la cantina.” spiega </w:t>
      </w:r>
      <w:r w:rsidRPr="00B8139A">
        <w:rPr>
          <w:rFonts w:ascii="Calibri" w:hAnsi="Calibri"/>
          <w:b/>
          <w:color w:val="222222"/>
          <w:shd w:val="clear" w:color="auto" w:fill="FFFFFF"/>
        </w:rPr>
        <w:t>Alessandra D’Epifanio</w:t>
      </w:r>
      <w:r w:rsidRPr="00E14550">
        <w:rPr>
          <w:rFonts w:ascii="Calibri" w:hAnsi="Calibri"/>
          <w:color w:val="222222"/>
          <w:shd w:val="clear" w:color="auto" w:fill="FFFFFF"/>
        </w:rPr>
        <w:t xml:space="preserve"> “I sistemi </w:t>
      </w:r>
      <w:proofErr w:type="spellStart"/>
      <w:r w:rsidRPr="00E14550">
        <w:rPr>
          <w:rFonts w:ascii="Calibri" w:hAnsi="Calibri"/>
          <w:color w:val="222222"/>
          <w:shd w:val="clear" w:color="auto" w:fill="FFFFFF"/>
        </w:rPr>
        <w:t>bioelettrochimici</w:t>
      </w:r>
      <w:proofErr w:type="spellEnd"/>
      <w:r w:rsidRPr="00E14550">
        <w:rPr>
          <w:rFonts w:ascii="Calibri" w:hAnsi="Calibri"/>
          <w:color w:val="222222"/>
          <w:shd w:val="clear" w:color="auto" w:fill="FFFFFF"/>
        </w:rPr>
        <w:t xml:space="preserve"> (BES) peraltro sono potenzialmente applicabili anche sulle acque di vegetazione ottenute nel processo di frangitura delle olive”.</w:t>
      </w:r>
    </w:p>
    <w:p w14:paraId="28BDB6BC" w14:textId="7A3E0E25" w:rsidR="00533C56" w:rsidRDefault="00D328E3" w:rsidP="00D328E3">
      <w:pPr>
        <w:jc w:val="both"/>
        <w:rPr>
          <w:rFonts w:ascii="Calibri" w:hAnsi="Calibri"/>
          <w:color w:val="222222"/>
          <w:shd w:val="clear" w:color="auto" w:fill="FFFFFF"/>
        </w:rPr>
      </w:pPr>
      <w:r w:rsidRPr="00E14550">
        <w:rPr>
          <w:rFonts w:ascii="Calibri" w:hAnsi="Calibri"/>
          <w:color w:val="222222"/>
          <w:shd w:val="clear" w:color="auto" w:fill="FFFFFF"/>
        </w:rPr>
        <w:lastRenderedPageBreak/>
        <w:t>Nel processo di innovazione la ricerca rappresenta il primo fondamentale pas</w:t>
      </w:r>
      <w:r w:rsidR="00533C56">
        <w:rPr>
          <w:rFonts w:ascii="Calibri" w:hAnsi="Calibri"/>
          <w:color w:val="222222"/>
          <w:shd w:val="clear" w:color="auto" w:fill="FFFFFF"/>
        </w:rPr>
        <w:t>saggio e deve essere seguita</w:t>
      </w:r>
      <w:r w:rsidRPr="00E14550">
        <w:rPr>
          <w:rFonts w:ascii="Calibri" w:hAnsi="Calibri"/>
          <w:color w:val="222222"/>
          <w:shd w:val="clear" w:color="auto" w:fill="FFFFFF"/>
        </w:rPr>
        <w:t xml:space="preserve">, per essere messa a disposizione dei produttori, dall’incontro con l’industria e con tutti gli attori della filiera. Per questo motivo le ricercatrici di Roma, </w:t>
      </w:r>
      <w:r w:rsidRPr="00B8139A">
        <w:rPr>
          <w:rFonts w:ascii="Calibri" w:hAnsi="Calibri"/>
          <w:b/>
          <w:color w:val="222222"/>
          <w:shd w:val="clear" w:color="auto" w:fill="FFFFFF"/>
        </w:rPr>
        <w:t>in collaborazione con l’Associazione Donne della Vite</w:t>
      </w:r>
      <w:r w:rsidRPr="00E14550">
        <w:rPr>
          <w:rFonts w:ascii="Calibri" w:hAnsi="Calibri"/>
          <w:color w:val="222222"/>
          <w:shd w:val="clear" w:color="auto" w:fill="FFFFFF"/>
        </w:rPr>
        <w:t xml:space="preserve">, sensibile alla necessità di far dialogare, nel trasferimento tecnologico, il mondo della scienza e quello dell’industria e della produzione enologica, hanno scelto per gli incontri una modalità proattiva, che favorisca il dialogo e lo scambio tra le relatrici e i partecipanti. </w:t>
      </w:r>
    </w:p>
    <w:p w14:paraId="28589097" w14:textId="111819E0" w:rsidR="00D328E3" w:rsidRPr="00E14550" w:rsidRDefault="00D328E3" w:rsidP="00D328E3">
      <w:pPr>
        <w:jc w:val="both"/>
        <w:rPr>
          <w:rFonts w:ascii="Calibri" w:hAnsi="Calibri"/>
          <w:color w:val="222222"/>
          <w:shd w:val="clear" w:color="auto" w:fill="FFFFFF"/>
        </w:rPr>
      </w:pPr>
      <w:r w:rsidRPr="00E14550">
        <w:rPr>
          <w:rFonts w:ascii="Calibri" w:hAnsi="Calibri"/>
          <w:color w:val="222222"/>
          <w:shd w:val="clear" w:color="auto" w:fill="FFFFFF"/>
        </w:rPr>
        <w:t>Dopo l’illustrazione del progetto e dei risultati della ricerca gli intervenuti saranno invitati a interagire con i ricercatori per raccogliere potenzialità, criticità e fabbisogni relativi alla gestione e la valorizzazione delle fecce e dei reflui di cantina e all’introduzione delle innovazioni presentate.</w:t>
      </w:r>
    </w:p>
    <w:p w14:paraId="68AFC6CC" w14:textId="77777777" w:rsidR="00D328E3" w:rsidRPr="00E14550" w:rsidRDefault="00D328E3" w:rsidP="00D328E3">
      <w:pPr>
        <w:jc w:val="both"/>
        <w:rPr>
          <w:rFonts w:ascii="Calibri" w:hAnsi="Calibri"/>
          <w:color w:val="222222"/>
          <w:shd w:val="clear" w:color="auto" w:fill="FFFFFF"/>
        </w:rPr>
      </w:pPr>
    </w:p>
    <w:p w14:paraId="3A6A6710" w14:textId="77777777" w:rsidR="00D328E3" w:rsidRPr="00E14550" w:rsidRDefault="00D328E3" w:rsidP="00D328E3">
      <w:pPr>
        <w:jc w:val="both"/>
        <w:rPr>
          <w:rFonts w:ascii="Calibri" w:hAnsi="Calibri"/>
          <w:color w:val="222222"/>
          <w:shd w:val="clear" w:color="auto" w:fill="FFFFFF"/>
        </w:rPr>
      </w:pPr>
      <w:r w:rsidRPr="00E14550">
        <w:rPr>
          <w:rFonts w:ascii="Calibri" w:hAnsi="Calibri"/>
          <w:color w:val="222222"/>
          <w:shd w:val="clear" w:color="auto" w:fill="FFFFFF"/>
        </w:rPr>
        <w:t xml:space="preserve">Il Progetto AGER BIOVALE (n° 2017-2206) è stato finanziato da </w:t>
      </w:r>
      <w:proofErr w:type="spellStart"/>
      <w:r w:rsidRPr="00E14550">
        <w:rPr>
          <w:rFonts w:ascii="Calibri" w:hAnsi="Calibri"/>
          <w:color w:val="222222"/>
          <w:shd w:val="clear" w:color="auto" w:fill="FFFFFF"/>
        </w:rPr>
        <w:t>Ager</w:t>
      </w:r>
      <w:proofErr w:type="spellEnd"/>
      <w:r w:rsidRPr="00E14550">
        <w:rPr>
          <w:rFonts w:ascii="Calibri" w:hAnsi="Calibri"/>
          <w:color w:val="222222"/>
          <w:shd w:val="clear" w:color="auto" w:fill="FFFFFF"/>
        </w:rPr>
        <w:t xml:space="preserve"> (Agricoltura e Ricerca). </w:t>
      </w:r>
    </w:p>
    <w:p w14:paraId="1F009A52" w14:textId="77777777" w:rsidR="00D328E3" w:rsidRDefault="00D328E3" w:rsidP="00D328E3">
      <w:pPr>
        <w:jc w:val="right"/>
        <w:rPr>
          <w:rFonts w:ascii="Calibri" w:hAnsi="Calibri"/>
          <w:color w:val="222222"/>
          <w:shd w:val="clear" w:color="auto" w:fill="FFFFFF"/>
        </w:rPr>
      </w:pPr>
    </w:p>
    <w:p w14:paraId="752CF688" w14:textId="77777777" w:rsidR="00D328E3" w:rsidRDefault="00D328E3" w:rsidP="00D328E3">
      <w:pPr>
        <w:jc w:val="right"/>
        <w:rPr>
          <w:rFonts w:ascii="Calibri" w:hAnsi="Calibri"/>
          <w:color w:val="222222"/>
          <w:shd w:val="clear" w:color="auto" w:fill="FFFFFF"/>
        </w:rPr>
      </w:pPr>
      <w:r>
        <w:rPr>
          <w:rFonts w:ascii="Calibri" w:hAnsi="Calibri"/>
          <w:color w:val="222222"/>
          <w:shd w:val="clear" w:color="auto" w:fill="FFFFFF"/>
        </w:rPr>
        <w:t>Ufficio stampa Donne della Vite</w:t>
      </w:r>
    </w:p>
    <w:p w14:paraId="58FAA8D4" w14:textId="77777777" w:rsidR="00D328E3" w:rsidRPr="00ED5F82" w:rsidRDefault="00533C56" w:rsidP="00D328E3">
      <w:pPr>
        <w:jc w:val="right"/>
        <w:rPr>
          <w:rFonts w:ascii="Calibri" w:hAnsi="Calibri"/>
          <w:color w:val="222222"/>
          <w:shd w:val="clear" w:color="auto" w:fill="FFFFFF"/>
        </w:rPr>
      </w:pPr>
      <w:hyperlink r:id="rId5" w:history="1">
        <w:r w:rsidR="00D328E3" w:rsidRPr="00793A93">
          <w:rPr>
            <w:rStyle w:val="Collegamentoipertestuale"/>
            <w:rFonts w:ascii="Calibri" w:hAnsi="Calibri"/>
            <w:shd w:val="clear" w:color="auto" w:fill="FFFFFF"/>
          </w:rPr>
          <w:t>clementina.palese@gmail.com</w:t>
        </w:r>
      </w:hyperlink>
    </w:p>
    <w:p w14:paraId="232BBCBC" w14:textId="77777777" w:rsidR="00D328E3" w:rsidRDefault="00D328E3" w:rsidP="00D328E3">
      <w:pPr>
        <w:jc w:val="right"/>
        <w:rPr>
          <w:rFonts w:ascii="Calibri" w:hAnsi="Calibri"/>
          <w:color w:val="222222"/>
          <w:shd w:val="clear" w:color="auto" w:fill="FFFFFF"/>
        </w:rPr>
      </w:pPr>
      <w:r>
        <w:rPr>
          <w:rFonts w:ascii="Calibri" w:hAnsi="Calibri"/>
          <w:color w:val="222222"/>
          <w:shd w:val="clear" w:color="auto" w:fill="FFFFFF"/>
        </w:rPr>
        <w:t>Cell. 3477350851</w:t>
      </w:r>
    </w:p>
    <w:p w14:paraId="5FF44B77" w14:textId="77777777" w:rsidR="00964732" w:rsidRDefault="00964732" w:rsidP="00D328E3">
      <w:pPr>
        <w:jc w:val="right"/>
        <w:rPr>
          <w:rFonts w:ascii="Calibri" w:hAnsi="Calibri"/>
          <w:color w:val="222222"/>
          <w:shd w:val="clear" w:color="auto" w:fill="FFFFFF"/>
        </w:rPr>
      </w:pPr>
    </w:p>
    <w:p w14:paraId="3A0005E6" w14:textId="77777777" w:rsidR="00964732" w:rsidRPr="00964732" w:rsidRDefault="00964732" w:rsidP="008D118C">
      <w:pPr>
        <w:pStyle w:val="Titolo1"/>
        <w:jc w:val="center"/>
        <w:rPr>
          <w:b/>
          <w:color w:val="70AD47" w:themeColor="accent6"/>
          <w:lang w:eastAsia="it-IT"/>
        </w:rPr>
      </w:pPr>
      <w:r w:rsidRPr="00964732">
        <w:rPr>
          <w:b/>
          <w:color w:val="70AD47" w:themeColor="accent6"/>
          <w:lang w:eastAsia="it-IT"/>
        </w:rPr>
        <w:t>Il programma d</w:t>
      </w:r>
      <w:bookmarkStart w:id="0" w:name="_GoBack"/>
      <w:bookmarkEnd w:id="0"/>
      <w:r w:rsidRPr="00964732">
        <w:rPr>
          <w:b/>
          <w:color w:val="70AD47" w:themeColor="accent6"/>
          <w:lang w:eastAsia="it-IT"/>
        </w:rPr>
        <w:t>egli incontri (in allegato l’invito)</w:t>
      </w:r>
    </w:p>
    <w:p w14:paraId="2DEF1116" w14:textId="77777777" w:rsidR="00964732" w:rsidRPr="0089540E" w:rsidRDefault="00964732" w:rsidP="00964732"/>
    <w:p w14:paraId="476F4C3D" w14:textId="77777777" w:rsidR="00964732" w:rsidRPr="008D118C" w:rsidRDefault="00964732" w:rsidP="00964732">
      <w:pPr>
        <w:spacing w:line="276" w:lineRule="auto"/>
        <w:jc w:val="center"/>
        <w:rPr>
          <w:rFonts w:asciiTheme="minorHAnsi" w:hAnsiTheme="minorHAnsi" w:cs="Arial"/>
          <w:b/>
          <w:color w:val="000000" w:themeColor="text1"/>
          <w:sz w:val="22"/>
          <w:szCs w:val="22"/>
        </w:rPr>
      </w:pPr>
      <w:r w:rsidRPr="008D118C">
        <w:rPr>
          <w:rFonts w:asciiTheme="minorHAnsi" w:hAnsiTheme="minorHAnsi"/>
          <w:b/>
          <w:color w:val="000000" w:themeColor="text1"/>
          <w:sz w:val="22"/>
          <w:szCs w:val="22"/>
        </w:rPr>
        <w:t xml:space="preserve">29 gennaio 2019 ore 15.00 - </w:t>
      </w:r>
      <w:r w:rsidRPr="008D118C">
        <w:rPr>
          <w:rFonts w:asciiTheme="minorHAnsi" w:hAnsiTheme="minorHAnsi" w:cs="Arial"/>
          <w:b/>
          <w:color w:val="000000" w:themeColor="text1"/>
          <w:sz w:val="22"/>
          <w:szCs w:val="22"/>
        </w:rPr>
        <w:t>Cantina di Soave in Rocca Sveva</w:t>
      </w:r>
      <w:r w:rsidRPr="008D118C">
        <w:rPr>
          <w:rFonts w:asciiTheme="minorHAnsi" w:hAnsiTheme="minorHAnsi"/>
          <w:b/>
          <w:color w:val="000000" w:themeColor="text1"/>
          <w:sz w:val="22"/>
          <w:szCs w:val="22"/>
        </w:rPr>
        <w:t xml:space="preserve"> - </w:t>
      </w:r>
      <w:r w:rsidRPr="008D118C">
        <w:rPr>
          <w:rFonts w:asciiTheme="minorHAnsi" w:hAnsiTheme="minorHAnsi" w:cs="Arial"/>
          <w:b/>
          <w:color w:val="000000" w:themeColor="text1"/>
          <w:sz w:val="22"/>
          <w:szCs w:val="22"/>
        </w:rPr>
        <w:t xml:space="preserve">Via </w:t>
      </w:r>
      <w:proofErr w:type="spellStart"/>
      <w:r w:rsidRPr="008D118C">
        <w:rPr>
          <w:rFonts w:asciiTheme="minorHAnsi" w:hAnsiTheme="minorHAnsi" w:cs="Arial"/>
          <w:b/>
          <w:color w:val="000000" w:themeColor="text1"/>
          <w:sz w:val="22"/>
          <w:szCs w:val="22"/>
        </w:rPr>
        <w:t>Covergnino</w:t>
      </w:r>
      <w:proofErr w:type="spellEnd"/>
      <w:r w:rsidRPr="008D118C">
        <w:rPr>
          <w:rFonts w:asciiTheme="minorHAnsi" w:hAnsiTheme="minorHAnsi" w:cs="Arial"/>
          <w:b/>
          <w:color w:val="000000" w:themeColor="text1"/>
          <w:sz w:val="22"/>
          <w:szCs w:val="22"/>
        </w:rPr>
        <w:t>, 7</w:t>
      </w:r>
      <w:r w:rsidRPr="008D118C">
        <w:rPr>
          <w:rFonts w:asciiTheme="minorHAnsi" w:hAnsiTheme="minorHAnsi"/>
          <w:b/>
          <w:color w:val="000000" w:themeColor="text1"/>
          <w:sz w:val="22"/>
          <w:szCs w:val="22"/>
        </w:rPr>
        <w:t xml:space="preserve">, </w:t>
      </w:r>
      <w:r w:rsidRPr="008D118C">
        <w:rPr>
          <w:rFonts w:asciiTheme="minorHAnsi" w:hAnsiTheme="minorHAnsi" w:cs="Arial"/>
          <w:b/>
          <w:color w:val="000000" w:themeColor="text1"/>
          <w:sz w:val="22"/>
          <w:szCs w:val="22"/>
        </w:rPr>
        <w:t>Soave (Verona)</w:t>
      </w:r>
    </w:p>
    <w:p w14:paraId="2A1A70BC" w14:textId="4BA25474" w:rsidR="00964732" w:rsidRDefault="00964732" w:rsidP="008D118C">
      <w:pPr>
        <w:spacing w:line="276" w:lineRule="auto"/>
        <w:jc w:val="center"/>
        <w:rPr>
          <w:rFonts w:asciiTheme="minorHAnsi" w:hAnsiTheme="minorHAnsi"/>
          <w:b/>
          <w:color w:val="000000" w:themeColor="text1"/>
          <w:sz w:val="22"/>
          <w:szCs w:val="22"/>
        </w:rPr>
      </w:pPr>
      <w:r w:rsidRPr="008D118C">
        <w:rPr>
          <w:rFonts w:asciiTheme="minorHAnsi" w:hAnsiTheme="minorHAnsi" w:cs="Arial"/>
          <w:b/>
          <w:color w:val="000000" w:themeColor="text1"/>
          <w:sz w:val="22"/>
          <w:szCs w:val="22"/>
        </w:rPr>
        <w:t xml:space="preserve">30 gennaio 2019 ore 15.00 – </w:t>
      </w:r>
      <w:proofErr w:type="spellStart"/>
      <w:r w:rsidRPr="008D118C">
        <w:rPr>
          <w:rFonts w:asciiTheme="minorHAnsi" w:hAnsiTheme="minorHAnsi" w:cs="Arial"/>
          <w:b/>
          <w:color w:val="000000" w:themeColor="text1"/>
          <w:sz w:val="22"/>
          <w:szCs w:val="22"/>
        </w:rPr>
        <w:t>Isvea</w:t>
      </w:r>
      <w:proofErr w:type="spellEnd"/>
      <w:r w:rsidRPr="008D118C">
        <w:rPr>
          <w:rFonts w:asciiTheme="minorHAnsi" w:hAnsiTheme="minorHAnsi" w:cs="Arial"/>
          <w:b/>
          <w:color w:val="000000" w:themeColor="text1"/>
          <w:sz w:val="22"/>
          <w:szCs w:val="22"/>
        </w:rPr>
        <w:t xml:space="preserve"> s.r.l. - via Basilicata 1/3, Località </w:t>
      </w:r>
      <w:proofErr w:type="spellStart"/>
      <w:r w:rsidRPr="008D118C">
        <w:rPr>
          <w:rFonts w:asciiTheme="minorHAnsi" w:hAnsiTheme="minorHAnsi" w:cs="Arial"/>
          <w:b/>
          <w:color w:val="000000" w:themeColor="text1"/>
          <w:sz w:val="22"/>
          <w:szCs w:val="22"/>
        </w:rPr>
        <w:t>Fosci</w:t>
      </w:r>
      <w:proofErr w:type="spellEnd"/>
      <w:r w:rsidRPr="008D118C">
        <w:rPr>
          <w:rFonts w:asciiTheme="minorHAnsi" w:hAnsiTheme="minorHAnsi" w:cs="Arial"/>
          <w:b/>
          <w:color w:val="000000" w:themeColor="text1"/>
          <w:sz w:val="22"/>
          <w:szCs w:val="22"/>
        </w:rPr>
        <w:t>, Poggibonsi (Siena)</w:t>
      </w:r>
    </w:p>
    <w:p w14:paraId="2D8EC560" w14:textId="77777777" w:rsidR="008D118C" w:rsidRPr="008D118C" w:rsidRDefault="008D118C" w:rsidP="008D118C">
      <w:pPr>
        <w:spacing w:line="276" w:lineRule="auto"/>
        <w:jc w:val="center"/>
        <w:rPr>
          <w:rFonts w:asciiTheme="minorHAnsi" w:hAnsiTheme="minorHAnsi"/>
          <w:b/>
          <w:color w:val="000000" w:themeColor="text1"/>
          <w:sz w:val="22"/>
          <w:szCs w:val="22"/>
        </w:rPr>
      </w:pPr>
    </w:p>
    <w:p w14:paraId="5363AFEA" w14:textId="77777777" w:rsidR="00964732" w:rsidRPr="008D118C" w:rsidRDefault="00964732" w:rsidP="00964732">
      <w:pPr>
        <w:keepNext/>
        <w:keepLines/>
        <w:shd w:val="clear" w:color="auto" w:fill="FFFFFF"/>
        <w:jc w:val="center"/>
        <w:outlineLvl w:val="1"/>
        <w:rPr>
          <w:rFonts w:asciiTheme="minorHAnsi" w:hAnsiTheme="minorHAnsi" w:cs="Arial"/>
          <w:color w:val="000000" w:themeColor="text1"/>
          <w:sz w:val="28"/>
          <w:szCs w:val="28"/>
        </w:rPr>
      </w:pPr>
      <w:r w:rsidRPr="008D118C">
        <w:rPr>
          <w:rFonts w:asciiTheme="minorHAnsi" w:hAnsiTheme="minorHAnsi" w:cs="Arial"/>
          <w:color w:val="000000" w:themeColor="text1"/>
          <w:sz w:val="28"/>
          <w:szCs w:val="28"/>
        </w:rPr>
        <w:t>La ricerca incontra il mondo dell’industria e dell’enologia</w:t>
      </w:r>
    </w:p>
    <w:p w14:paraId="3260991F" w14:textId="77777777" w:rsidR="00964732" w:rsidRPr="008D118C" w:rsidRDefault="00964732" w:rsidP="00964732">
      <w:pPr>
        <w:keepNext/>
        <w:keepLines/>
        <w:shd w:val="clear" w:color="auto" w:fill="FFFFFF"/>
        <w:spacing w:line="360" w:lineRule="auto"/>
        <w:jc w:val="center"/>
        <w:outlineLvl w:val="1"/>
        <w:rPr>
          <w:rFonts w:asciiTheme="minorHAnsi" w:hAnsiTheme="minorHAnsi" w:cs="Arial"/>
          <w:b/>
          <w:color w:val="000000" w:themeColor="text1"/>
          <w:sz w:val="32"/>
          <w:szCs w:val="32"/>
        </w:rPr>
      </w:pPr>
      <w:r w:rsidRPr="008D118C">
        <w:rPr>
          <w:rFonts w:asciiTheme="minorHAnsi" w:hAnsiTheme="minorHAnsi" w:cs="Arial"/>
          <w:b/>
          <w:color w:val="000000" w:themeColor="text1"/>
          <w:sz w:val="32"/>
          <w:szCs w:val="32"/>
        </w:rPr>
        <w:t xml:space="preserve">La </w:t>
      </w:r>
      <w:proofErr w:type="spellStart"/>
      <w:r w:rsidRPr="008D118C">
        <w:rPr>
          <w:rFonts w:asciiTheme="minorHAnsi" w:hAnsiTheme="minorHAnsi" w:cs="Arial"/>
          <w:b/>
          <w:color w:val="000000" w:themeColor="text1"/>
          <w:sz w:val="32"/>
          <w:szCs w:val="32"/>
        </w:rPr>
        <w:t>Bioraffineria</w:t>
      </w:r>
      <w:proofErr w:type="spellEnd"/>
      <w:r w:rsidRPr="008D118C">
        <w:rPr>
          <w:rFonts w:asciiTheme="minorHAnsi" w:hAnsiTheme="minorHAnsi" w:cs="Arial"/>
          <w:b/>
          <w:color w:val="000000" w:themeColor="text1"/>
          <w:sz w:val="32"/>
          <w:szCs w:val="32"/>
        </w:rPr>
        <w:t xml:space="preserve"> nella filiera vitivinicola- il progetto </w:t>
      </w:r>
      <w:proofErr w:type="spellStart"/>
      <w:r w:rsidRPr="008D118C">
        <w:rPr>
          <w:rFonts w:asciiTheme="minorHAnsi" w:hAnsiTheme="minorHAnsi" w:cs="Arial"/>
          <w:b/>
          <w:color w:val="000000" w:themeColor="text1"/>
          <w:sz w:val="32"/>
          <w:szCs w:val="32"/>
        </w:rPr>
        <w:t>BioVale</w:t>
      </w:r>
      <w:proofErr w:type="spellEnd"/>
    </w:p>
    <w:p w14:paraId="3EDF106E" w14:textId="77777777" w:rsidR="00964732" w:rsidRPr="008D118C" w:rsidRDefault="00964732" w:rsidP="00964732">
      <w:pPr>
        <w:shd w:val="clear" w:color="auto" w:fill="FFFFFF"/>
        <w:jc w:val="both"/>
        <w:rPr>
          <w:rFonts w:asciiTheme="minorHAnsi" w:hAnsiTheme="minorHAnsi" w:cs="Arial"/>
          <w:color w:val="000000" w:themeColor="text1"/>
        </w:rPr>
      </w:pPr>
      <w:r w:rsidRPr="008D118C">
        <w:rPr>
          <w:rFonts w:asciiTheme="minorHAnsi" w:hAnsiTheme="minorHAnsi" w:cs="Arial"/>
          <w:color w:val="000000" w:themeColor="text1"/>
        </w:rPr>
        <w:t xml:space="preserve">Il progetto </w:t>
      </w:r>
      <w:proofErr w:type="spellStart"/>
      <w:r w:rsidRPr="008D118C">
        <w:rPr>
          <w:rFonts w:asciiTheme="minorHAnsi" w:hAnsiTheme="minorHAnsi" w:cs="Arial"/>
          <w:color w:val="000000" w:themeColor="text1"/>
        </w:rPr>
        <w:t>Ager</w:t>
      </w:r>
      <w:proofErr w:type="spellEnd"/>
      <w:r w:rsidRPr="008D118C">
        <w:rPr>
          <w:rFonts w:asciiTheme="minorHAnsi" w:hAnsiTheme="minorHAnsi" w:cs="Arial"/>
          <w:color w:val="000000" w:themeColor="text1"/>
        </w:rPr>
        <w:t xml:space="preserve"> 2 BIOVALE-</w:t>
      </w:r>
      <w:proofErr w:type="spellStart"/>
      <w:r w:rsidRPr="008D118C">
        <w:rPr>
          <w:rFonts w:asciiTheme="minorHAnsi" w:hAnsiTheme="minorHAnsi" w:cs="Arial"/>
          <w:color w:val="000000" w:themeColor="text1"/>
        </w:rPr>
        <w:t>BIOraffineria</w:t>
      </w:r>
      <w:proofErr w:type="spellEnd"/>
      <w:r w:rsidRPr="008D118C">
        <w:rPr>
          <w:rFonts w:asciiTheme="minorHAnsi" w:hAnsiTheme="minorHAnsi" w:cs="Arial"/>
          <w:color w:val="000000" w:themeColor="text1"/>
        </w:rPr>
        <w:t xml:space="preserve">: </w:t>
      </w:r>
      <w:proofErr w:type="spellStart"/>
      <w:r w:rsidRPr="008D118C">
        <w:rPr>
          <w:rFonts w:asciiTheme="minorHAnsi" w:hAnsiTheme="minorHAnsi" w:cs="Arial"/>
          <w:color w:val="000000" w:themeColor="text1"/>
        </w:rPr>
        <w:t>VALore</w:t>
      </w:r>
      <w:proofErr w:type="spellEnd"/>
      <w:r w:rsidRPr="008D118C">
        <w:rPr>
          <w:rFonts w:asciiTheme="minorHAnsi" w:hAnsiTheme="minorHAnsi" w:cs="Arial"/>
          <w:color w:val="000000" w:themeColor="text1"/>
        </w:rPr>
        <w:t xml:space="preserve"> aggiunto dei sottoprodotti Enologici ha l’obiettivo di diffondere e promuovere il modello della </w:t>
      </w:r>
      <w:proofErr w:type="spellStart"/>
      <w:r w:rsidRPr="008D118C">
        <w:rPr>
          <w:rFonts w:asciiTheme="minorHAnsi" w:hAnsiTheme="minorHAnsi" w:cs="Arial"/>
          <w:color w:val="000000" w:themeColor="text1"/>
        </w:rPr>
        <w:t>bioraffineria</w:t>
      </w:r>
      <w:proofErr w:type="spellEnd"/>
      <w:r w:rsidRPr="008D118C">
        <w:rPr>
          <w:rFonts w:asciiTheme="minorHAnsi" w:hAnsiTheme="minorHAnsi" w:cs="Arial"/>
          <w:color w:val="000000" w:themeColor="text1"/>
        </w:rPr>
        <w:t xml:space="preserve"> nel settore enologico italiano e valutare le possibilità di trasferimento tecnologico delle innovazioni sviluppate nella prima edizione del progetto </w:t>
      </w:r>
      <w:proofErr w:type="spellStart"/>
      <w:r w:rsidRPr="008D118C">
        <w:rPr>
          <w:rFonts w:asciiTheme="minorHAnsi" w:hAnsiTheme="minorHAnsi" w:cs="Arial"/>
          <w:color w:val="000000" w:themeColor="text1"/>
        </w:rPr>
        <w:t>Ager</w:t>
      </w:r>
      <w:proofErr w:type="spellEnd"/>
      <w:r w:rsidRPr="008D118C">
        <w:rPr>
          <w:rFonts w:asciiTheme="minorHAnsi" w:hAnsiTheme="minorHAnsi" w:cs="Arial"/>
          <w:color w:val="000000" w:themeColor="text1"/>
        </w:rPr>
        <w:t xml:space="preserve"> (</w:t>
      </w:r>
      <w:r w:rsidRPr="008D118C">
        <w:rPr>
          <w:rFonts w:asciiTheme="minorHAnsi" w:hAnsiTheme="minorHAnsi" w:cs="Arial"/>
          <w:i/>
          <w:iCs/>
          <w:color w:val="000000" w:themeColor="text1"/>
        </w:rPr>
        <w:t xml:space="preserve">Wine Waste </w:t>
      </w:r>
      <w:proofErr w:type="spellStart"/>
      <w:r w:rsidRPr="008D118C">
        <w:rPr>
          <w:rFonts w:asciiTheme="minorHAnsi" w:hAnsiTheme="minorHAnsi" w:cs="Arial"/>
          <w:i/>
          <w:iCs/>
          <w:color w:val="000000" w:themeColor="text1"/>
        </w:rPr>
        <w:t>Integrated</w:t>
      </w:r>
      <w:proofErr w:type="spellEnd"/>
      <w:r w:rsidRPr="008D118C">
        <w:rPr>
          <w:rFonts w:asciiTheme="minorHAnsi" w:hAnsiTheme="minorHAnsi" w:cs="Arial"/>
          <w:i/>
          <w:iCs/>
          <w:color w:val="000000" w:themeColor="text1"/>
        </w:rPr>
        <w:t xml:space="preserve"> </w:t>
      </w:r>
      <w:proofErr w:type="spellStart"/>
      <w:r w:rsidRPr="008D118C">
        <w:rPr>
          <w:rFonts w:asciiTheme="minorHAnsi" w:hAnsiTheme="minorHAnsi" w:cs="Arial"/>
          <w:i/>
          <w:iCs/>
          <w:color w:val="000000" w:themeColor="text1"/>
        </w:rPr>
        <w:t>Biorefinery</w:t>
      </w:r>
      <w:proofErr w:type="spellEnd"/>
      <w:r w:rsidRPr="008D118C">
        <w:rPr>
          <w:rFonts w:asciiTheme="minorHAnsi" w:hAnsiTheme="minorHAnsi" w:cs="Arial"/>
          <w:color w:val="000000" w:themeColor="text1"/>
        </w:rPr>
        <w:t>-Valorizzazione di sottoprodotti e scarti dell’industria enologica per l’applicazione di tecnologie innovative per l’estrazione di prodotti naturali ad alto valore aggiunto).</w:t>
      </w:r>
    </w:p>
    <w:p w14:paraId="0E862175" w14:textId="77777777" w:rsidR="00964732" w:rsidRPr="008D118C" w:rsidRDefault="00964732" w:rsidP="00964732">
      <w:pPr>
        <w:jc w:val="center"/>
        <w:rPr>
          <w:rFonts w:asciiTheme="minorHAnsi" w:hAnsiTheme="minorHAnsi" w:cs="Arial"/>
          <w:b/>
          <w:color w:val="000000" w:themeColor="text1"/>
        </w:rPr>
      </w:pPr>
      <w:r w:rsidRPr="008D118C">
        <w:rPr>
          <w:rFonts w:asciiTheme="minorHAnsi" w:hAnsiTheme="minorHAnsi" w:cs="Arial"/>
          <w:b/>
          <w:color w:val="000000" w:themeColor="text1"/>
        </w:rPr>
        <w:t>Programma</w:t>
      </w:r>
    </w:p>
    <w:p w14:paraId="4ABE42A5" w14:textId="77777777" w:rsidR="00964732" w:rsidRPr="008D118C" w:rsidRDefault="00964732" w:rsidP="00964732">
      <w:pPr>
        <w:rPr>
          <w:rFonts w:asciiTheme="minorHAnsi" w:hAnsiTheme="minorHAnsi"/>
          <w:color w:val="000000" w:themeColor="text1"/>
          <w:sz w:val="22"/>
          <w:szCs w:val="22"/>
        </w:rPr>
      </w:pPr>
    </w:p>
    <w:p w14:paraId="000F962D" w14:textId="77777777" w:rsidR="00964732" w:rsidRPr="008D118C" w:rsidRDefault="00964732" w:rsidP="00964732">
      <w:pPr>
        <w:rPr>
          <w:rFonts w:asciiTheme="minorHAnsi" w:hAnsiTheme="minorHAnsi"/>
          <w:color w:val="000000" w:themeColor="text1"/>
        </w:rPr>
      </w:pPr>
      <w:r w:rsidRPr="008D118C">
        <w:rPr>
          <w:rFonts w:asciiTheme="minorHAnsi" w:hAnsiTheme="minorHAnsi"/>
          <w:b/>
          <w:color w:val="000000" w:themeColor="text1"/>
        </w:rPr>
        <w:t xml:space="preserve">Barbara </w:t>
      </w:r>
      <w:proofErr w:type="spellStart"/>
      <w:r w:rsidRPr="008D118C">
        <w:rPr>
          <w:rFonts w:asciiTheme="minorHAnsi" w:hAnsiTheme="minorHAnsi"/>
          <w:b/>
          <w:color w:val="000000" w:themeColor="text1"/>
        </w:rPr>
        <w:t>Mecheri</w:t>
      </w:r>
      <w:proofErr w:type="spellEnd"/>
      <w:r w:rsidRPr="008D118C">
        <w:rPr>
          <w:rFonts w:asciiTheme="minorHAnsi" w:hAnsiTheme="minorHAnsi"/>
          <w:b/>
          <w:color w:val="000000" w:themeColor="text1"/>
        </w:rPr>
        <w:t xml:space="preserve"> – </w:t>
      </w:r>
      <w:r w:rsidRPr="008D118C">
        <w:rPr>
          <w:rFonts w:asciiTheme="minorHAnsi" w:hAnsiTheme="minorHAnsi"/>
          <w:color w:val="000000" w:themeColor="text1"/>
        </w:rPr>
        <w:t>Dipartimento di Scienze e Tecnologie Chimiche, Università degli Studi di Roma Tor Vergata</w:t>
      </w:r>
      <w:r w:rsidRPr="008D118C">
        <w:rPr>
          <w:rFonts w:asciiTheme="minorHAnsi" w:hAnsiTheme="minorHAnsi"/>
          <w:b/>
          <w:color w:val="000000" w:themeColor="text1"/>
        </w:rPr>
        <w:t xml:space="preserve"> - Economia circolare e sviluppo sostenibile: nuovi modelli di </w:t>
      </w:r>
      <w:proofErr w:type="spellStart"/>
      <w:r w:rsidRPr="008D118C">
        <w:rPr>
          <w:rFonts w:asciiTheme="minorHAnsi" w:hAnsiTheme="minorHAnsi"/>
          <w:b/>
          <w:color w:val="000000" w:themeColor="text1"/>
        </w:rPr>
        <w:t>bioraffineria</w:t>
      </w:r>
      <w:proofErr w:type="spellEnd"/>
      <w:r w:rsidRPr="008D118C">
        <w:rPr>
          <w:rFonts w:asciiTheme="minorHAnsi" w:hAnsiTheme="minorHAnsi"/>
          <w:b/>
          <w:color w:val="000000" w:themeColor="text1"/>
        </w:rPr>
        <w:t xml:space="preserve"> per la valorizzazione degli scarti dell’industria agroalimentare</w:t>
      </w:r>
      <w:r w:rsidRPr="008D118C">
        <w:rPr>
          <w:rFonts w:asciiTheme="minorHAnsi" w:hAnsiTheme="minorHAnsi"/>
          <w:color w:val="000000" w:themeColor="text1"/>
        </w:rPr>
        <w:t>.</w:t>
      </w:r>
    </w:p>
    <w:p w14:paraId="7100F4D7" w14:textId="77777777" w:rsidR="00964732" w:rsidRPr="008D118C" w:rsidRDefault="00964732" w:rsidP="00964732">
      <w:pPr>
        <w:rPr>
          <w:rFonts w:asciiTheme="minorHAnsi" w:hAnsiTheme="minorHAnsi"/>
          <w:color w:val="000000" w:themeColor="text1"/>
          <w:sz w:val="22"/>
          <w:szCs w:val="22"/>
        </w:rPr>
      </w:pPr>
      <w:r w:rsidRPr="008D118C">
        <w:rPr>
          <w:rFonts w:asciiTheme="minorHAnsi" w:hAnsiTheme="minorHAnsi"/>
          <w:color w:val="000000" w:themeColor="text1"/>
          <w:sz w:val="22"/>
          <w:szCs w:val="22"/>
        </w:rPr>
        <w:t> </w:t>
      </w:r>
    </w:p>
    <w:p w14:paraId="4CBDDAA9" w14:textId="77777777" w:rsidR="00964732" w:rsidRPr="008D118C" w:rsidRDefault="00964732" w:rsidP="00964732">
      <w:pPr>
        <w:rPr>
          <w:rFonts w:asciiTheme="minorHAnsi" w:hAnsiTheme="minorHAnsi"/>
          <w:b/>
          <w:color w:val="000000" w:themeColor="text1"/>
        </w:rPr>
      </w:pPr>
      <w:r w:rsidRPr="008D118C">
        <w:rPr>
          <w:rFonts w:asciiTheme="minorHAnsi" w:hAnsiTheme="minorHAnsi"/>
          <w:b/>
          <w:color w:val="000000" w:themeColor="text1"/>
        </w:rPr>
        <w:t>Alessandra D’Epifanio</w:t>
      </w:r>
      <w:r w:rsidRPr="008D118C">
        <w:rPr>
          <w:rFonts w:asciiTheme="minorHAnsi" w:hAnsiTheme="minorHAnsi"/>
          <w:color w:val="000000" w:themeColor="text1"/>
        </w:rPr>
        <w:t xml:space="preserve"> - Dipartimento di Scienze e Tecnologie Chimiche, Università degli Studi di Roma Tor Vergata -  </w:t>
      </w:r>
      <w:r w:rsidRPr="008D118C">
        <w:rPr>
          <w:rFonts w:asciiTheme="minorHAnsi" w:hAnsiTheme="minorHAnsi"/>
          <w:b/>
          <w:color w:val="000000" w:themeColor="text1"/>
        </w:rPr>
        <w:t>Tecnologie innovative per il recupero di energia e/o bioidrogeno dagli scarti dell’industria enologica: dal laboratorio chimico alla prototipazione industriale.</w:t>
      </w:r>
    </w:p>
    <w:p w14:paraId="2A7A64EE" w14:textId="77777777" w:rsidR="00964732" w:rsidRPr="008D118C" w:rsidRDefault="00964732" w:rsidP="00964732">
      <w:pPr>
        <w:rPr>
          <w:rFonts w:asciiTheme="minorHAnsi" w:hAnsiTheme="minorHAnsi"/>
          <w:b/>
          <w:color w:val="000000" w:themeColor="text1"/>
        </w:rPr>
      </w:pPr>
    </w:p>
    <w:p w14:paraId="347EC8A4" w14:textId="77777777" w:rsidR="00964732" w:rsidRPr="008D118C" w:rsidRDefault="00964732" w:rsidP="00964732">
      <w:pPr>
        <w:rPr>
          <w:rFonts w:asciiTheme="minorHAnsi" w:hAnsiTheme="minorHAnsi"/>
          <w:b/>
          <w:color w:val="000000" w:themeColor="text1"/>
        </w:rPr>
      </w:pPr>
      <w:r w:rsidRPr="008D118C">
        <w:rPr>
          <w:rFonts w:asciiTheme="minorHAnsi" w:hAnsiTheme="minorHAnsi"/>
          <w:b/>
          <w:color w:val="000000" w:themeColor="text1"/>
        </w:rPr>
        <w:t>Discussione e interventi dei partecipanti</w:t>
      </w:r>
    </w:p>
    <w:p w14:paraId="7EE40EAC" w14:textId="77777777" w:rsidR="00964732" w:rsidRPr="008D118C" w:rsidRDefault="00964732" w:rsidP="00964732">
      <w:pPr>
        <w:rPr>
          <w:rFonts w:asciiTheme="minorHAnsi" w:hAnsiTheme="minorHAnsi"/>
          <w:color w:val="000000" w:themeColor="text1"/>
        </w:rPr>
      </w:pPr>
      <w:r w:rsidRPr="008D118C">
        <w:rPr>
          <w:rFonts w:asciiTheme="minorHAnsi" w:hAnsiTheme="minorHAnsi"/>
          <w:color w:val="000000" w:themeColor="text1"/>
        </w:rPr>
        <w:t>Gli intervenuti e i ricercatori saranno invitati ad interagire per raccogliere potenzialità, criticità e fabbisogni relativi alla gestione e la valorizzazione delle fecce e dei reflui di cantina e all’introduzione delle innovazioni presentate.</w:t>
      </w:r>
    </w:p>
    <w:p w14:paraId="0E13C730" w14:textId="77777777" w:rsidR="00964732" w:rsidRPr="008D118C" w:rsidRDefault="00964732" w:rsidP="00964732">
      <w:pPr>
        <w:rPr>
          <w:rFonts w:asciiTheme="minorHAnsi" w:hAnsiTheme="minorHAnsi"/>
          <w:color w:val="000000" w:themeColor="text1"/>
        </w:rPr>
      </w:pPr>
    </w:p>
    <w:p w14:paraId="27CD22BA" w14:textId="77777777" w:rsidR="00964732" w:rsidRPr="008D118C" w:rsidRDefault="00964732" w:rsidP="00964732">
      <w:pPr>
        <w:rPr>
          <w:rFonts w:asciiTheme="minorHAnsi" w:hAnsiTheme="minorHAnsi"/>
          <w:b/>
          <w:color w:val="000000" w:themeColor="text1"/>
        </w:rPr>
      </w:pPr>
      <w:r w:rsidRPr="008D118C">
        <w:rPr>
          <w:rFonts w:asciiTheme="minorHAnsi" w:hAnsiTheme="minorHAnsi"/>
          <w:color w:val="000000" w:themeColor="text1"/>
        </w:rPr>
        <w:t xml:space="preserve">Moderazione a cura di: </w:t>
      </w:r>
      <w:r w:rsidRPr="008D118C">
        <w:rPr>
          <w:rFonts w:asciiTheme="minorHAnsi" w:hAnsiTheme="minorHAnsi"/>
          <w:b/>
          <w:color w:val="000000" w:themeColor="text1"/>
        </w:rPr>
        <w:t>Alessandra Biondi Bartolini, Clementina Palese – Associazione Donne della Vite.</w:t>
      </w:r>
    </w:p>
    <w:p w14:paraId="03BA0C72" w14:textId="77777777" w:rsidR="00964732" w:rsidRPr="008D118C" w:rsidRDefault="00964732" w:rsidP="00964732">
      <w:pPr>
        <w:pStyle w:val="p2"/>
        <w:rPr>
          <w:rFonts w:asciiTheme="minorHAnsi" w:hAnsiTheme="minorHAnsi"/>
          <w:color w:val="000000" w:themeColor="text1"/>
          <w:sz w:val="24"/>
          <w:szCs w:val="24"/>
        </w:rPr>
      </w:pPr>
      <w:r w:rsidRPr="008D118C">
        <w:rPr>
          <w:rFonts w:asciiTheme="minorHAnsi" w:hAnsiTheme="minorHAnsi"/>
          <w:i/>
          <w:iCs/>
          <w:color w:val="000000" w:themeColor="text1"/>
          <w:sz w:val="24"/>
          <w:szCs w:val="24"/>
        </w:rPr>
        <w:t xml:space="preserve">Per confermare la presenza specificando a quale incontro si intende partecipare inviare una mail di iscrizione a </w:t>
      </w:r>
      <w:r w:rsidRPr="008D118C">
        <w:rPr>
          <w:rFonts w:asciiTheme="minorHAnsi" w:hAnsiTheme="minorHAnsi"/>
          <w:b/>
          <w:bCs/>
          <w:i/>
          <w:iCs/>
          <w:color w:val="000000" w:themeColor="text1"/>
          <w:sz w:val="24"/>
          <w:szCs w:val="24"/>
        </w:rPr>
        <w:t>info@donnedellavite.com</w:t>
      </w:r>
      <w:r w:rsidRPr="008D118C">
        <w:rPr>
          <w:rStyle w:val="apple-converted-space"/>
          <w:rFonts w:asciiTheme="minorHAnsi" w:hAnsiTheme="minorHAnsi"/>
          <w:b/>
          <w:bCs/>
          <w:i/>
          <w:iCs/>
          <w:color w:val="000000" w:themeColor="text1"/>
          <w:sz w:val="24"/>
          <w:szCs w:val="24"/>
        </w:rPr>
        <w:t xml:space="preserve">  - </w:t>
      </w:r>
      <w:r w:rsidRPr="008D118C">
        <w:rPr>
          <w:rFonts w:asciiTheme="minorHAnsi" w:hAnsiTheme="minorHAnsi"/>
          <w:b/>
          <w:bCs/>
          <w:i/>
          <w:iCs/>
          <w:color w:val="000000" w:themeColor="text1"/>
          <w:sz w:val="24"/>
          <w:szCs w:val="24"/>
        </w:rPr>
        <w:t xml:space="preserve">Per informazioni: </w:t>
      </w:r>
      <w:r w:rsidRPr="008D118C">
        <w:rPr>
          <w:rFonts w:asciiTheme="minorHAnsi" w:hAnsiTheme="minorHAnsi"/>
          <w:i/>
          <w:iCs/>
          <w:color w:val="000000" w:themeColor="text1"/>
          <w:sz w:val="24"/>
          <w:szCs w:val="24"/>
        </w:rPr>
        <w:t>3356214023</w:t>
      </w:r>
    </w:p>
    <w:p w14:paraId="137C20D9" w14:textId="77777777" w:rsidR="00D328E3" w:rsidRPr="00964732" w:rsidRDefault="00D328E3" w:rsidP="00D328E3">
      <w:pPr>
        <w:pStyle w:val="Titolo1"/>
        <w:rPr>
          <w:b/>
          <w:color w:val="70AD47" w:themeColor="accent6"/>
          <w:lang w:eastAsia="it-IT"/>
        </w:rPr>
      </w:pPr>
      <w:r w:rsidRPr="00964732">
        <w:rPr>
          <w:b/>
          <w:color w:val="70AD47" w:themeColor="accent6"/>
          <w:lang w:eastAsia="it-IT"/>
        </w:rPr>
        <w:t>Chi sono i protagonisti del progetto BIOVALE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2"/>
      </w:tblGrid>
      <w:tr w:rsidR="00D328E3" w:rsidRPr="00964732" w14:paraId="43C77AA3" w14:textId="77777777" w:rsidTr="00964732">
        <w:tc>
          <w:tcPr>
            <w:tcW w:w="9622" w:type="dxa"/>
          </w:tcPr>
          <w:p w14:paraId="1C04D77C" w14:textId="77777777" w:rsidR="00D328E3" w:rsidRPr="00964732" w:rsidRDefault="00D328E3" w:rsidP="00964732">
            <w:pPr>
              <w:pStyle w:val="Titolo2"/>
              <w:jc w:val="both"/>
              <w:rPr>
                <w:rFonts w:asciiTheme="minorHAnsi" w:eastAsia="Times New Roman" w:hAnsiTheme="minorHAnsi"/>
                <w:b/>
                <w:color w:val="000000" w:themeColor="text1"/>
                <w:sz w:val="24"/>
                <w:szCs w:val="24"/>
              </w:rPr>
            </w:pPr>
            <w:r w:rsidRPr="00964732">
              <w:rPr>
                <w:rFonts w:asciiTheme="minorHAnsi" w:eastAsia="Times New Roman" w:hAnsiTheme="minorHAnsi"/>
                <w:b/>
                <w:color w:val="000000" w:themeColor="text1"/>
                <w:sz w:val="24"/>
                <w:szCs w:val="24"/>
              </w:rPr>
              <w:t xml:space="preserve">Progetto </w:t>
            </w:r>
            <w:proofErr w:type="spellStart"/>
            <w:r w:rsidRPr="00964732">
              <w:rPr>
                <w:rFonts w:asciiTheme="minorHAnsi" w:eastAsia="Times New Roman" w:hAnsiTheme="minorHAnsi"/>
                <w:b/>
                <w:color w:val="000000" w:themeColor="text1"/>
                <w:sz w:val="24"/>
                <w:szCs w:val="24"/>
              </w:rPr>
              <w:t>Ager</w:t>
            </w:r>
            <w:proofErr w:type="spellEnd"/>
          </w:p>
          <w:p w14:paraId="00CB81CC" w14:textId="77777777" w:rsidR="00D328E3" w:rsidRPr="00964732" w:rsidRDefault="00964732" w:rsidP="00964732">
            <w:pPr>
              <w:jc w:val="both"/>
              <w:rPr>
                <w:rFonts w:asciiTheme="minorHAnsi" w:hAnsiTheme="minorHAnsi"/>
              </w:rPr>
            </w:pPr>
            <w:r w:rsidRPr="00964732">
              <w:rPr>
                <w:rFonts w:asciiTheme="minorHAnsi" w:hAnsiTheme="minorHAnsi"/>
                <w:noProof/>
              </w:rPr>
              <w:drawing>
                <wp:anchor distT="0" distB="0" distL="114300" distR="114300" simplePos="0" relativeHeight="251665408" behindDoc="0" locked="0" layoutInCell="1" allowOverlap="1" wp14:anchorId="1C7A970B" wp14:editId="260143AF">
                  <wp:simplePos x="0" y="0"/>
                  <wp:positionH relativeFrom="margin">
                    <wp:align>left</wp:align>
                  </wp:positionH>
                  <wp:positionV relativeFrom="margin">
                    <wp:align>top</wp:align>
                  </wp:positionV>
                  <wp:extent cx="3836035" cy="1124493"/>
                  <wp:effectExtent l="0" t="0" r="0" b="0"/>
                  <wp:wrapSquare wrapText="bothSides"/>
                  <wp:docPr id="33" name="Immagine 33" descr="/Users/alessandrabiondi/Library/Containers/com.apple.mail/Data/Library/Mail Downloads/984A9475-D346-4FF2-AEF1-24AB908852C0/logo-progettoAger/logo-progettoage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lessandrabiondi/Library/Containers/com.apple.mail/Data/Library/Mail Downloads/984A9475-D346-4FF2-AEF1-24AB908852C0/logo-progettoAger/logo-progettoager-rg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36035" cy="11244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28E3" w:rsidRPr="00964732">
              <w:rPr>
                <w:rFonts w:asciiTheme="minorHAnsi" w:hAnsiTheme="minorHAnsi"/>
                <w:b/>
                <w:color w:val="000000"/>
              </w:rPr>
              <w:t xml:space="preserve">AGER </w:t>
            </w:r>
            <w:r w:rsidR="00D328E3" w:rsidRPr="00964732">
              <w:rPr>
                <w:rFonts w:asciiTheme="minorHAnsi" w:hAnsiTheme="minorHAnsi"/>
                <w:b/>
                <w:bCs/>
              </w:rPr>
              <w:t>- Agroalimentare e ricerca,</w:t>
            </w:r>
            <w:r w:rsidR="00D328E3" w:rsidRPr="00964732">
              <w:rPr>
                <w:rFonts w:asciiTheme="minorHAnsi" w:hAnsiTheme="minorHAnsi"/>
              </w:rPr>
              <w:t xml:space="preserve"> è un progetto di ricerca agroalimentare promosso e sostenuto da un gruppo di Fondazioni di origine bancaria. L’obiettivo di </w:t>
            </w:r>
            <w:proofErr w:type="spellStart"/>
            <w:r w:rsidR="00D328E3" w:rsidRPr="00964732">
              <w:rPr>
                <w:rFonts w:asciiTheme="minorHAnsi" w:hAnsiTheme="minorHAnsi"/>
              </w:rPr>
              <w:t>Ager</w:t>
            </w:r>
            <w:proofErr w:type="spellEnd"/>
            <w:r w:rsidR="00D328E3" w:rsidRPr="00964732">
              <w:rPr>
                <w:rFonts w:asciiTheme="minorHAnsi" w:hAnsiTheme="minorHAnsi"/>
              </w:rPr>
              <w:t xml:space="preserve"> è portare conoscenza e innovazione in un settore che è alla base della nutrizione e della vita. </w:t>
            </w:r>
            <w:r>
              <w:rPr>
                <w:rFonts w:asciiTheme="minorHAnsi" w:hAnsiTheme="minorHAnsi"/>
              </w:rPr>
              <w:t xml:space="preserve"> </w:t>
            </w:r>
            <w:hyperlink r:id="rId7" w:history="1">
              <w:r w:rsidR="00D328E3" w:rsidRPr="00964732">
                <w:rPr>
                  <w:rStyle w:val="Collegamentoipertestuale"/>
                  <w:rFonts w:asciiTheme="minorHAnsi" w:hAnsiTheme="minorHAnsi"/>
                  <w:b/>
                  <w:color w:val="000000" w:themeColor="text1"/>
                </w:rPr>
                <w:t>http://progettoager.it/</w:t>
              </w:r>
            </w:hyperlink>
          </w:p>
          <w:p w14:paraId="1A3F291B" w14:textId="77777777" w:rsidR="00D328E3" w:rsidRPr="00964732" w:rsidRDefault="00533C56" w:rsidP="00D328E3">
            <w:pPr>
              <w:spacing w:before="100" w:beforeAutospacing="1" w:after="100" w:afterAutospacing="1"/>
              <w:rPr>
                <w:rStyle w:val="Collegamentoipertestuale"/>
                <w:rFonts w:asciiTheme="minorHAnsi" w:hAnsiTheme="minorHAnsi"/>
                <w:b/>
                <w:color w:val="000000" w:themeColor="text1"/>
              </w:rPr>
            </w:pPr>
            <w:hyperlink r:id="rId8" w:history="1">
              <w:r w:rsidR="00D328E3" w:rsidRPr="00964732">
                <w:rPr>
                  <w:rStyle w:val="Collegamentoipertestuale"/>
                  <w:rFonts w:asciiTheme="minorHAnsi" w:hAnsiTheme="minorHAnsi"/>
                  <w:b/>
                  <w:color w:val="000000" w:themeColor="text1"/>
                </w:rPr>
                <w:t>http://progettoager.it/index.php/settori/trasferimento-tecnologico-i-progetti/trasferimento-tecnologico-i-progetti-biovale</w:t>
              </w:r>
            </w:hyperlink>
          </w:p>
          <w:p w14:paraId="0418BAEB" w14:textId="77777777" w:rsidR="00964732" w:rsidRPr="00964732" w:rsidRDefault="00964732" w:rsidP="00D328E3">
            <w:pPr>
              <w:spacing w:before="100" w:beforeAutospacing="1" w:after="100" w:afterAutospacing="1"/>
              <w:rPr>
                <w:rFonts w:asciiTheme="minorHAnsi" w:hAnsiTheme="minorHAnsi"/>
                <w:b/>
                <w:color w:val="000000" w:themeColor="text1"/>
              </w:rPr>
            </w:pPr>
          </w:p>
        </w:tc>
      </w:tr>
      <w:tr w:rsidR="00D328E3" w14:paraId="005D28BD" w14:textId="77777777" w:rsidTr="00964732">
        <w:trPr>
          <w:trHeight w:val="5417"/>
        </w:trPr>
        <w:tc>
          <w:tcPr>
            <w:tcW w:w="9622" w:type="dxa"/>
          </w:tcPr>
          <w:p w14:paraId="56B89651" w14:textId="77777777" w:rsidR="00964732" w:rsidRDefault="00964732" w:rsidP="00D328E3">
            <w:pPr>
              <w:pStyle w:val="Titolo2"/>
              <w:rPr>
                <w:rFonts w:eastAsia="Times New Roman"/>
                <w:b/>
                <w:color w:val="000000" w:themeColor="text1"/>
              </w:rPr>
            </w:pPr>
          </w:p>
          <w:p w14:paraId="026B9485" w14:textId="77777777" w:rsidR="00D328E3" w:rsidRPr="00E14550" w:rsidRDefault="00D328E3" w:rsidP="00964732">
            <w:pPr>
              <w:pStyle w:val="Titolo2"/>
              <w:jc w:val="both"/>
              <w:rPr>
                <w:rFonts w:eastAsia="Times New Roman"/>
                <w:b/>
                <w:color w:val="000000" w:themeColor="text1"/>
              </w:rPr>
            </w:pPr>
            <w:r>
              <w:rPr>
                <w:noProof/>
              </w:rPr>
              <mc:AlternateContent>
                <mc:Choice Requires="wpg">
                  <w:drawing>
                    <wp:anchor distT="0" distB="0" distL="114300" distR="114300" simplePos="0" relativeHeight="251662336" behindDoc="0" locked="0" layoutInCell="1" allowOverlap="1" wp14:anchorId="6F5F8A48" wp14:editId="3F48E05F">
                      <wp:simplePos x="0" y="0"/>
                      <wp:positionH relativeFrom="margin">
                        <wp:posOffset>0</wp:posOffset>
                      </wp:positionH>
                      <wp:positionV relativeFrom="margin">
                        <wp:posOffset>0</wp:posOffset>
                      </wp:positionV>
                      <wp:extent cx="1143000" cy="1257300"/>
                      <wp:effectExtent l="0" t="0" r="25400" b="12700"/>
                      <wp:wrapSquare wrapText="bothSides"/>
                      <wp:docPr id="2" name="Gruppo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143000" cy="1257300"/>
                                <a:chOff x="2573" y="3186"/>
                                <a:chExt cx="4491" cy="4933"/>
                              </a:xfrm>
                            </wpg:grpSpPr>
                            <wps:wsp>
                              <wps:cNvPr id="3" name="AutoShape 3"/>
                              <wps:cNvSpPr>
                                <a:spLocks noChangeAspect="1" noChangeArrowheads="1" noTextEdit="1"/>
                              </wps:cNvSpPr>
                              <wps:spPr bwMode="auto">
                                <a:xfrm>
                                  <a:off x="2573" y="3186"/>
                                  <a:ext cx="4491" cy="49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3654" y="3726"/>
                                  <a:ext cx="3407" cy="4363"/>
                                </a:xfrm>
                                <a:prstGeom prst="rect">
                                  <a:avLst/>
                                </a:prstGeom>
                                <a:solidFill>
                                  <a:srgbClr val="008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3654" y="3726"/>
                                  <a:ext cx="3407" cy="4363"/>
                                </a:xfrm>
                                <a:prstGeom prst="rect">
                                  <a:avLst/>
                                </a:prstGeom>
                                <a:noFill/>
                                <a:ln w="317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6"/>
                              <wps:cNvSpPr>
                                <a:spLocks/>
                              </wps:cNvSpPr>
                              <wps:spPr bwMode="auto">
                                <a:xfrm>
                                  <a:off x="2734" y="3234"/>
                                  <a:ext cx="275" cy="392"/>
                                </a:xfrm>
                                <a:custGeom>
                                  <a:avLst/>
                                  <a:gdLst>
                                    <a:gd name="T0" fmla="*/ 92 w 184"/>
                                    <a:gd name="T1" fmla="*/ 261 h 261"/>
                                    <a:gd name="T2" fmla="*/ 53 w 184"/>
                                    <a:gd name="T3" fmla="*/ 255 h 261"/>
                                    <a:gd name="T4" fmla="*/ 24 w 184"/>
                                    <a:gd name="T5" fmla="*/ 237 h 261"/>
                                    <a:gd name="T6" fmla="*/ 5 w 184"/>
                                    <a:gd name="T7" fmla="*/ 205 h 261"/>
                                    <a:gd name="T8" fmla="*/ 0 w 184"/>
                                    <a:gd name="T9" fmla="*/ 159 h 261"/>
                                    <a:gd name="T10" fmla="*/ 0 w 184"/>
                                    <a:gd name="T11" fmla="*/ 0 h 261"/>
                                    <a:gd name="T12" fmla="*/ 34 w 184"/>
                                    <a:gd name="T13" fmla="*/ 0 h 261"/>
                                    <a:gd name="T14" fmla="*/ 34 w 184"/>
                                    <a:gd name="T15" fmla="*/ 159 h 261"/>
                                    <a:gd name="T16" fmla="*/ 36 w 184"/>
                                    <a:gd name="T17" fmla="*/ 189 h 261"/>
                                    <a:gd name="T18" fmla="*/ 45 w 184"/>
                                    <a:gd name="T19" fmla="*/ 211 h 261"/>
                                    <a:gd name="T20" fmla="*/ 63 w 184"/>
                                    <a:gd name="T21" fmla="*/ 226 h 261"/>
                                    <a:gd name="T22" fmla="*/ 92 w 184"/>
                                    <a:gd name="T23" fmla="*/ 232 h 261"/>
                                    <a:gd name="T24" fmla="*/ 120 w 184"/>
                                    <a:gd name="T25" fmla="*/ 226 h 261"/>
                                    <a:gd name="T26" fmla="*/ 140 w 184"/>
                                    <a:gd name="T27" fmla="*/ 211 h 261"/>
                                    <a:gd name="T28" fmla="*/ 148 w 184"/>
                                    <a:gd name="T29" fmla="*/ 189 h 261"/>
                                    <a:gd name="T30" fmla="*/ 150 w 184"/>
                                    <a:gd name="T31" fmla="*/ 160 h 261"/>
                                    <a:gd name="T32" fmla="*/ 150 w 184"/>
                                    <a:gd name="T33" fmla="*/ 0 h 261"/>
                                    <a:gd name="T34" fmla="*/ 184 w 184"/>
                                    <a:gd name="T35" fmla="*/ 0 h 261"/>
                                    <a:gd name="T36" fmla="*/ 184 w 184"/>
                                    <a:gd name="T37" fmla="*/ 159 h 261"/>
                                    <a:gd name="T38" fmla="*/ 179 w 184"/>
                                    <a:gd name="T39" fmla="*/ 205 h 261"/>
                                    <a:gd name="T40" fmla="*/ 160 w 184"/>
                                    <a:gd name="T41" fmla="*/ 237 h 261"/>
                                    <a:gd name="T42" fmla="*/ 132 w 184"/>
                                    <a:gd name="T43" fmla="*/ 255 h 261"/>
                                    <a:gd name="T44" fmla="*/ 92 w 184"/>
                                    <a:gd name="T45" fmla="*/ 261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84" h="261">
                                      <a:moveTo>
                                        <a:pt x="92" y="261"/>
                                      </a:moveTo>
                                      <a:cubicBezTo>
                                        <a:pt x="77" y="261"/>
                                        <a:pt x="64" y="259"/>
                                        <a:pt x="53" y="255"/>
                                      </a:cubicBezTo>
                                      <a:cubicBezTo>
                                        <a:pt x="42" y="251"/>
                                        <a:pt x="32" y="245"/>
                                        <a:pt x="24" y="237"/>
                                      </a:cubicBezTo>
                                      <a:cubicBezTo>
                                        <a:pt x="15" y="228"/>
                                        <a:pt x="9" y="218"/>
                                        <a:pt x="5" y="205"/>
                                      </a:cubicBezTo>
                                      <a:cubicBezTo>
                                        <a:pt x="2" y="193"/>
                                        <a:pt x="0" y="177"/>
                                        <a:pt x="0" y="159"/>
                                      </a:cubicBezTo>
                                      <a:lnTo>
                                        <a:pt x="0" y="0"/>
                                      </a:lnTo>
                                      <a:lnTo>
                                        <a:pt x="34" y="0"/>
                                      </a:lnTo>
                                      <a:lnTo>
                                        <a:pt x="34" y="159"/>
                                      </a:lnTo>
                                      <a:cubicBezTo>
                                        <a:pt x="34" y="171"/>
                                        <a:pt x="35" y="181"/>
                                        <a:pt x="36" y="189"/>
                                      </a:cubicBezTo>
                                      <a:cubicBezTo>
                                        <a:pt x="38" y="197"/>
                                        <a:pt x="40" y="204"/>
                                        <a:pt x="45" y="211"/>
                                      </a:cubicBezTo>
                                      <a:cubicBezTo>
                                        <a:pt x="49" y="218"/>
                                        <a:pt x="56" y="223"/>
                                        <a:pt x="63" y="226"/>
                                      </a:cubicBezTo>
                                      <a:cubicBezTo>
                                        <a:pt x="71" y="230"/>
                                        <a:pt x="81" y="232"/>
                                        <a:pt x="92" y="232"/>
                                      </a:cubicBezTo>
                                      <a:cubicBezTo>
                                        <a:pt x="103" y="232"/>
                                        <a:pt x="112" y="230"/>
                                        <a:pt x="120" y="226"/>
                                      </a:cubicBezTo>
                                      <a:cubicBezTo>
                                        <a:pt x="129" y="223"/>
                                        <a:pt x="135" y="218"/>
                                        <a:pt x="140" y="211"/>
                                      </a:cubicBezTo>
                                      <a:cubicBezTo>
                                        <a:pt x="144" y="204"/>
                                        <a:pt x="147" y="197"/>
                                        <a:pt x="148" y="189"/>
                                      </a:cubicBezTo>
                                      <a:cubicBezTo>
                                        <a:pt x="150" y="181"/>
                                        <a:pt x="150" y="172"/>
                                        <a:pt x="150" y="160"/>
                                      </a:cubicBezTo>
                                      <a:lnTo>
                                        <a:pt x="150" y="0"/>
                                      </a:lnTo>
                                      <a:lnTo>
                                        <a:pt x="184" y="0"/>
                                      </a:lnTo>
                                      <a:lnTo>
                                        <a:pt x="184" y="159"/>
                                      </a:lnTo>
                                      <a:cubicBezTo>
                                        <a:pt x="184" y="177"/>
                                        <a:pt x="183" y="192"/>
                                        <a:pt x="179" y="205"/>
                                      </a:cubicBezTo>
                                      <a:cubicBezTo>
                                        <a:pt x="175" y="218"/>
                                        <a:pt x="169" y="228"/>
                                        <a:pt x="160" y="237"/>
                                      </a:cubicBezTo>
                                      <a:cubicBezTo>
                                        <a:pt x="152" y="245"/>
                                        <a:pt x="142" y="251"/>
                                        <a:pt x="132" y="255"/>
                                      </a:cubicBezTo>
                                      <a:cubicBezTo>
                                        <a:pt x="121" y="259"/>
                                        <a:pt x="108" y="261"/>
                                        <a:pt x="92" y="261"/>
                                      </a:cubicBezTo>
                                    </a:path>
                                  </a:pathLst>
                                </a:custGeom>
                                <a:solidFill>
                                  <a:srgbClr val="B6B6B6"/>
                                </a:solidFill>
                                <a:ln>
                                  <a:noFill/>
                                </a:ln>
                                <a:extLst>
                                  <a:ext uri="{91240B29-F687-4f45-9708-019B960494DF}">
                                    <a14:hiddenLine xmlns:a14="http://schemas.microsoft.com/office/drawing/2010/main" w="3175" cmpd="sng">
                                      <a:solidFill>
                                        <a:srgbClr val="000000"/>
                                      </a:solidFill>
                                      <a:prstDash val="solid"/>
                                      <a:round/>
                                      <a:headEnd/>
                                      <a:tailEnd/>
                                    </a14:hiddenLine>
                                  </a:ext>
                                </a:extLst>
                              </wps:spPr>
                              <wps:bodyPr rot="0" vert="horz" wrap="square" lIns="91440" tIns="45720" rIns="91440" bIns="45720" anchor="t" anchorCtr="0" upright="1">
                                <a:noAutofit/>
                              </wps:bodyPr>
                            </wps:wsp>
                            <wps:wsp>
                              <wps:cNvPr id="7" name="Freeform 7"/>
                              <wps:cNvSpPr>
                                <a:spLocks/>
                              </wps:cNvSpPr>
                              <wps:spPr bwMode="auto">
                                <a:xfrm>
                                  <a:off x="3079" y="3324"/>
                                  <a:ext cx="226" cy="294"/>
                                </a:xfrm>
                                <a:custGeom>
                                  <a:avLst/>
                                  <a:gdLst>
                                    <a:gd name="T0" fmla="*/ 150 w 150"/>
                                    <a:gd name="T1" fmla="*/ 196 h 196"/>
                                    <a:gd name="T2" fmla="*/ 118 w 150"/>
                                    <a:gd name="T3" fmla="*/ 196 h 196"/>
                                    <a:gd name="T4" fmla="*/ 118 w 150"/>
                                    <a:gd name="T5" fmla="*/ 87 h 196"/>
                                    <a:gd name="T6" fmla="*/ 116 w 150"/>
                                    <a:gd name="T7" fmla="*/ 63 h 196"/>
                                    <a:gd name="T8" fmla="*/ 112 w 150"/>
                                    <a:gd name="T9" fmla="*/ 45 h 196"/>
                                    <a:gd name="T10" fmla="*/ 101 w 150"/>
                                    <a:gd name="T11" fmla="*/ 34 h 196"/>
                                    <a:gd name="T12" fmla="*/ 82 w 150"/>
                                    <a:gd name="T13" fmla="*/ 30 h 196"/>
                                    <a:gd name="T14" fmla="*/ 57 w 150"/>
                                    <a:gd name="T15" fmla="*/ 37 h 196"/>
                                    <a:gd name="T16" fmla="*/ 32 w 150"/>
                                    <a:gd name="T17" fmla="*/ 53 h 196"/>
                                    <a:gd name="T18" fmla="*/ 32 w 150"/>
                                    <a:gd name="T19" fmla="*/ 196 h 196"/>
                                    <a:gd name="T20" fmla="*/ 0 w 150"/>
                                    <a:gd name="T21" fmla="*/ 196 h 196"/>
                                    <a:gd name="T22" fmla="*/ 0 w 150"/>
                                    <a:gd name="T23" fmla="*/ 5 h 196"/>
                                    <a:gd name="T24" fmla="*/ 32 w 150"/>
                                    <a:gd name="T25" fmla="*/ 5 h 196"/>
                                    <a:gd name="T26" fmla="*/ 32 w 150"/>
                                    <a:gd name="T27" fmla="*/ 26 h 196"/>
                                    <a:gd name="T28" fmla="*/ 60 w 150"/>
                                    <a:gd name="T29" fmla="*/ 6 h 196"/>
                                    <a:gd name="T30" fmla="*/ 90 w 150"/>
                                    <a:gd name="T31" fmla="*/ 0 h 196"/>
                                    <a:gd name="T32" fmla="*/ 134 w 150"/>
                                    <a:gd name="T33" fmla="*/ 18 h 196"/>
                                    <a:gd name="T34" fmla="*/ 150 w 150"/>
                                    <a:gd name="T35" fmla="*/ 72 h 196"/>
                                    <a:gd name="T36" fmla="*/ 150 w 150"/>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0" h="196">
                                      <a:moveTo>
                                        <a:pt x="150" y="196"/>
                                      </a:moveTo>
                                      <a:lnTo>
                                        <a:pt x="118" y="196"/>
                                      </a:lnTo>
                                      <a:lnTo>
                                        <a:pt x="118" y="87"/>
                                      </a:lnTo>
                                      <a:cubicBezTo>
                                        <a:pt x="118" y="79"/>
                                        <a:pt x="117" y="70"/>
                                        <a:pt x="116" y="63"/>
                                      </a:cubicBezTo>
                                      <a:cubicBezTo>
                                        <a:pt x="116" y="55"/>
                                        <a:pt x="114" y="49"/>
                                        <a:pt x="112" y="45"/>
                                      </a:cubicBezTo>
                                      <a:cubicBezTo>
                                        <a:pt x="109" y="40"/>
                                        <a:pt x="105" y="36"/>
                                        <a:pt x="101" y="34"/>
                                      </a:cubicBezTo>
                                      <a:cubicBezTo>
                                        <a:pt x="96" y="31"/>
                                        <a:pt x="90" y="30"/>
                                        <a:pt x="82" y="30"/>
                                      </a:cubicBezTo>
                                      <a:cubicBezTo>
                                        <a:pt x="74" y="30"/>
                                        <a:pt x="65" y="32"/>
                                        <a:pt x="57" y="37"/>
                                      </a:cubicBezTo>
                                      <a:cubicBezTo>
                                        <a:pt x="48" y="41"/>
                                        <a:pt x="40" y="47"/>
                                        <a:pt x="32" y="53"/>
                                      </a:cubicBezTo>
                                      <a:lnTo>
                                        <a:pt x="32" y="196"/>
                                      </a:lnTo>
                                      <a:lnTo>
                                        <a:pt x="0" y="196"/>
                                      </a:lnTo>
                                      <a:lnTo>
                                        <a:pt x="0" y="5"/>
                                      </a:lnTo>
                                      <a:lnTo>
                                        <a:pt x="32" y="5"/>
                                      </a:lnTo>
                                      <a:lnTo>
                                        <a:pt x="32" y="26"/>
                                      </a:lnTo>
                                      <a:cubicBezTo>
                                        <a:pt x="41" y="18"/>
                                        <a:pt x="51" y="11"/>
                                        <a:pt x="60" y="6"/>
                                      </a:cubicBezTo>
                                      <a:cubicBezTo>
                                        <a:pt x="70" y="2"/>
                                        <a:pt x="80" y="0"/>
                                        <a:pt x="90" y="0"/>
                                      </a:cubicBezTo>
                                      <a:cubicBezTo>
                                        <a:pt x="109" y="0"/>
                                        <a:pt x="123" y="6"/>
                                        <a:pt x="134" y="18"/>
                                      </a:cubicBezTo>
                                      <a:cubicBezTo>
                                        <a:pt x="145" y="31"/>
                                        <a:pt x="150" y="49"/>
                                        <a:pt x="150" y="72"/>
                                      </a:cubicBezTo>
                                      <a:lnTo>
                                        <a:pt x="150" y="196"/>
                                      </a:lnTo>
                                    </a:path>
                                  </a:pathLst>
                                </a:custGeom>
                                <a:solidFill>
                                  <a:srgbClr val="B6B6B6"/>
                                </a:solidFill>
                                <a:ln>
                                  <a:noFill/>
                                </a:ln>
                                <a:extLst>
                                  <a:ext uri="{91240B29-F687-4f45-9708-019B960494DF}">
                                    <a14:hiddenLine xmlns:a14="http://schemas.microsoft.com/office/drawing/2010/main" w="3175" cmpd="sng">
                                      <a:solidFill>
                                        <a:srgbClr val="000000"/>
                                      </a:solidFill>
                                      <a:prstDash val="solid"/>
                                      <a:round/>
                                      <a:headEnd/>
                                      <a:tailEnd/>
                                    </a14:hiddenLine>
                                  </a:ext>
                                </a:extLst>
                              </wps:spPr>
                              <wps:bodyPr rot="0" vert="horz" wrap="square" lIns="91440" tIns="45720" rIns="91440" bIns="45720" anchor="t" anchorCtr="0" upright="1">
                                <a:noAutofit/>
                              </wps:bodyPr>
                            </wps:wsp>
                            <wps:wsp>
                              <wps:cNvPr id="8" name="Freeform 8"/>
                              <wps:cNvSpPr>
                                <a:spLocks noEditPoints="1"/>
                              </wps:cNvSpPr>
                              <wps:spPr bwMode="auto">
                                <a:xfrm>
                                  <a:off x="3371" y="3234"/>
                                  <a:ext cx="56" cy="384"/>
                                </a:xfrm>
                                <a:custGeom>
                                  <a:avLst/>
                                  <a:gdLst>
                                    <a:gd name="T0" fmla="*/ 25 w 28"/>
                                    <a:gd name="T1" fmla="*/ 192 h 192"/>
                                    <a:gd name="T2" fmla="*/ 1 w 28"/>
                                    <a:gd name="T3" fmla="*/ 192 h 192"/>
                                    <a:gd name="T4" fmla="*/ 1 w 28"/>
                                    <a:gd name="T5" fmla="*/ 48 h 192"/>
                                    <a:gd name="T6" fmla="*/ 25 w 28"/>
                                    <a:gd name="T7" fmla="*/ 48 h 192"/>
                                    <a:gd name="T8" fmla="*/ 25 w 28"/>
                                    <a:gd name="T9" fmla="*/ 192 h 192"/>
                                    <a:gd name="T10" fmla="*/ 28 w 28"/>
                                    <a:gd name="T11" fmla="*/ 24 h 192"/>
                                    <a:gd name="T12" fmla="*/ 0 w 28"/>
                                    <a:gd name="T13" fmla="*/ 24 h 192"/>
                                    <a:gd name="T14" fmla="*/ 0 w 28"/>
                                    <a:gd name="T15" fmla="*/ 0 h 192"/>
                                    <a:gd name="T16" fmla="*/ 28 w 28"/>
                                    <a:gd name="T17" fmla="*/ 0 h 192"/>
                                    <a:gd name="T18" fmla="*/ 28 w 28"/>
                                    <a:gd name="T19" fmla="*/ 2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92">
                                      <a:moveTo>
                                        <a:pt x="25" y="192"/>
                                      </a:moveTo>
                                      <a:lnTo>
                                        <a:pt x="1" y="192"/>
                                      </a:lnTo>
                                      <a:lnTo>
                                        <a:pt x="1" y="48"/>
                                      </a:lnTo>
                                      <a:lnTo>
                                        <a:pt x="25" y="48"/>
                                      </a:lnTo>
                                      <a:lnTo>
                                        <a:pt x="25" y="192"/>
                                      </a:lnTo>
                                      <a:close/>
                                      <a:moveTo>
                                        <a:pt x="28" y="24"/>
                                      </a:moveTo>
                                      <a:lnTo>
                                        <a:pt x="0" y="24"/>
                                      </a:lnTo>
                                      <a:lnTo>
                                        <a:pt x="0" y="0"/>
                                      </a:lnTo>
                                      <a:lnTo>
                                        <a:pt x="28" y="0"/>
                                      </a:lnTo>
                                      <a:lnTo>
                                        <a:pt x="28" y="24"/>
                                      </a:lnTo>
                                      <a:close/>
                                    </a:path>
                                  </a:pathLst>
                                </a:custGeom>
                                <a:solidFill>
                                  <a:srgbClr val="B6B6B6"/>
                                </a:solidFill>
                                <a:ln>
                                  <a:noFill/>
                                </a:ln>
                                <a:extLst>
                                  <a:ext uri="{91240B29-F687-4f45-9708-019B960494DF}">
                                    <a14:hiddenLine xmlns:a14="http://schemas.microsoft.com/office/drawing/2010/main" w="3175" cmpd="sng">
                                      <a:solidFill>
                                        <a:srgbClr val="000000"/>
                                      </a:solidFill>
                                      <a:round/>
                                      <a:headEnd/>
                                      <a:tailEnd/>
                                    </a14:hiddenLine>
                                  </a:ext>
                                </a:extLst>
                              </wps:spPr>
                              <wps:bodyPr rot="0" vert="horz" wrap="square" lIns="91440" tIns="45720" rIns="91440" bIns="45720" anchor="t" anchorCtr="0" upright="1">
                                <a:noAutofit/>
                              </wps:bodyPr>
                            </wps:wsp>
                            <wps:wsp>
                              <wps:cNvPr id="9" name="Freeform 9"/>
                              <wps:cNvSpPr>
                                <a:spLocks/>
                              </wps:cNvSpPr>
                              <wps:spPr bwMode="auto">
                                <a:xfrm>
                                  <a:off x="3459" y="3330"/>
                                  <a:ext cx="260" cy="288"/>
                                </a:xfrm>
                                <a:custGeom>
                                  <a:avLst/>
                                  <a:gdLst>
                                    <a:gd name="T0" fmla="*/ 130 w 130"/>
                                    <a:gd name="T1" fmla="*/ 0 h 144"/>
                                    <a:gd name="T2" fmla="*/ 76 w 130"/>
                                    <a:gd name="T3" fmla="*/ 144 h 144"/>
                                    <a:gd name="T4" fmla="*/ 54 w 130"/>
                                    <a:gd name="T5" fmla="*/ 144 h 144"/>
                                    <a:gd name="T6" fmla="*/ 0 w 130"/>
                                    <a:gd name="T7" fmla="*/ 0 h 144"/>
                                    <a:gd name="T8" fmla="*/ 26 w 130"/>
                                    <a:gd name="T9" fmla="*/ 0 h 144"/>
                                    <a:gd name="T10" fmla="*/ 66 w 130"/>
                                    <a:gd name="T11" fmla="*/ 112 h 144"/>
                                    <a:gd name="T12" fmla="*/ 105 w 130"/>
                                    <a:gd name="T13" fmla="*/ 0 h 144"/>
                                    <a:gd name="T14" fmla="*/ 130 w 130"/>
                                    <a:gd name="T15" fmla="*/ 0 h 14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0" h="144">
                                      <a:moveTo>
                                        <a:pt x="130" y="0"/>
                                      </a:moveTo>
                                      <a:lnTo>
                                        <a:pt x="76" y="144"/>
                                      </a:lnTo>
                                      <a:lnTo>
                                        <a:pt x="54" y="144"/>
                                      </a:lnTo>
                                      <a:lnTo>
                                        <a:pt x="0" y="0"/>
                                      </a:lnTo>
                                      <a:lnTo>
                                        <a:pt x="26" y="0"/>
                                      </a:lnTo>
                                      <a:lnTo>
                                        <a:pt x="66" y="112"/>
                                      </a:lnTo>
                                      <a:lnTo>
                                        <a:pt x="105" y="0"/>
                                      </a:lnTo>
                                      <a:lnTo>
                                        <a:pt x="130" y="0"/>
                                      </a:lnTo>
                                      <a:close/>
                                    </a:path>
                                  </a:pathLst>
                                </a:custGeom>
                                <a:solidFill>
                                  <a:srgbClr val="B6B6B6"/>
                                </a:solidFill>
                                <a:ln>
                                  <a:noFill/>
                                </a:ln>
                                <a:extLst>
                                  <a:ext uri="{91240B29-F687-4f45-9708-019B960494DF}">
                                    <a14:hiddenLine xmlns:a14="http://schemas.microsoft.com/office/drawing/2010/main" w="3175" cmpd="sng">
                                      <a:solidFill>
                                        <a:srgbClr val="000000"/>
                                      </a:solidFill>
                                      <a:round/>
                                      <a:headEnd/>
                                      <a:tailEnd/>
                                    </a14:hiddenLine>
                                  </a:ext>
                                </a:extLst>
                              </wps:spPr>
                              <wps:bodyPr rot="0" vert="horz" wrap="square" lIns="91440" tIns="45720" rIns="91440" bIns="45720" anchor="t" anchorCtr="0" upright="1">
                                <a:noAutofit/>
                              </wps:bodyPr>
                            </wps:wsp>
                            <wps:wsp>
                              <wps:cNvPr id="10" name="Freeform 10"/>
                              <wps:cNvSpPr>
                                <a:spLocks noEditPoints="1"/>
                              </wps:cNvSpPr>
                              <wps:spPr bwMode="auto">
                                <a:xfrm>
                                  <a:off x="3731" y="3324"/>
                                  <a:ext cx="250" cy="302"/>
                                </a:xfrm>
                                <a:custGeom>
                                  <a:avLst/>
                                  <a:gdLst>
                                    <a:gd name="T0" fmla="*/ 97 w 166"/>
                                    <a:gd name="T1" fmla="*/ 201 h 201"/>
                                    <a:gd name="T2" fmla="*/ 26 w 166"/>
                                    <a:gd name="T3" fmla="*/ 175 h 201"/>
                                    <a:gd name="T4" fmla="*/ 0 w 166"/>
                                    <a:gd name="T5" fmla="*/ 102 h 201"/>
                                    <a:gd name="T6" fmla="*/ 25 w 166"/>
                                    <a:gd name="T7" fmla="*/ 27 h 201"/>
                                    <a:gd name="T8" fmla="*/ 89 w 166"/>
                                    <a:gd name="T9" fmla="*/ 0 h 201"/>
                                    <a:gd name="T10" fmla="*/ 120 w 166"/>
                                    <a:gd name="T11" fmla="*/ 5 h 201"/>
                                    <a:gd name="T12" fmla="*/ 144 w 166"/>
                                    <a:gd name="T13" fmla="*/ 21 h 201"/>
                                    <a:gd name="T14" fmla="*/ 160 w 166"/>
                                    <a:gd name="T15" fmla="*/ 48 h 201"/>
                                    <a:gd name="T16" fmla="*/ 166 w 166"/>
                                    <a:gd name="T17" fmla="*/ 86 h 201"/>
                                    <a:gd name="T18" fmla="*/ 166 w 166"/>
                                    <a:gd name="T19" fmla="*/ 104 h 201"/>
                                    <a:gd name="T20" fmla="*/ 33 w 166"/>
                                    <a:gd name="T21" fmla="*/ 104 h 201"/>
                                    <a:gd name="T22" fmla="*/ 50 w 166"/>
                                    <a:gd name="T23" fmla="*/ 155 h 201"/>
                                    <a:gd name="T24" fmla="*/ 96 w 166"/>
                                    <a:gd name="T25" fmla="*/ 173 h 201"/>
                                    <a:gd name="T26" fmla="*/ 117 w 166"/>
                                    <a:gd name="T27" fmla="*/ 170 h 201"/>
                                    <a:gd name="T28" fmla="*/ 136 w 166"/>
                                    <a:gd name="T29" fmla="*/ 164 h 201"/>
                                    <a:gd name="T30" fmla="*/ 150 w 166"/>
                                    <a:gd name="T31" fmla="*/ 157 h 201"/>
                                    <a:gd name="T32" fmla="*/ 160 w 166"/>
                                    <a:gd name="T33" fmla="*/ 150 h 201"/>
                                    <a:gd name="T34" fmla="*/ 162 w 166"/>
                                    <a:gd name="T35" fmla="*/ 150 h 201"/>
                                    <a:gd name="T36" fmla="*/ 162 w 166"/>
                                    <a:gd name="T37" fmla="*/ 185 h 201"/>
                                    <a:gd name="T38" fmla="*/ 148 w 166"/>
                                    <a:gd name="T39" fmla="*/ 190 h 201"/>
                                    <a:gd name="T40" fmla="*/ 133 w 166"/>
                                    <a:gd name="T41" fmla="*/ 195 h 201"/>
                                    <a:gd name="T42" fmla="*/ 116 w 166"/>
                                    <a:gd name="T43" fmla="*/ 199 h 201"/>
                                    <a:gd name="T44" fmla="*/ 97 w 166"/>
                                    <a:gd name="T45" fmla="*/ 201 h 201"/>
                                    <a:gd name="T46" fmla="*/ 134 w 166"/>
                                    <a:gd name="T47" fmla="*/ 79 h 201"/>
                                    <a:gd name="T48" fmla="*/ 131 w 166"/>
                                    <a:gd name="T49" fmla="*/ 57 h 201"/>
                                    <a:gd name="T50" fmla="*/ 123 w 166"/>
                                    <a:gd name="T51" fmla="*/ 41 h 201"/>
                                    <a:gd name="T52" fmla="*/ 109 w 166"/>
                                    <a:gd name="T53" fmla="*/ 30 h 201"/>
                                    <a:gd name="T54" fmla="*/ 87 w 166"/>
                                    <a:gd name="T55" fmla="*/ 26 h 201"/>
                                    <a:gd name="T56" fmla="*/ 65 w 166"/>
                                    <a:gd name="T57" fmla="*/ 30 h 201"/>
                                    <a:gd name="T58" fmla="*/ 49 w 166"/>
                                    <a:gd name="T59" fmla="*/ 41 h 201"/>
                                    <a:gd name="T60" fmla="*/ 38 w 166"/>
                                    <a:gd name="T61" fmla="*/ 58 h 201"/>
                                    <a:gd name="T62" fmla="*/ 33 w 166"/>
                                    <a:gd name="T63" fmla="*/ 79 h 201"/>
                                    <a:gd name="T64" fmla="*/ 134 w 166"/>
                                    <a:gd name="T65" fmla="*/ 79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6" h="201">
                                      <a:moveTo>
                                        <a:pt x="97" y="201"/>
                                      </a:moveTo>
                                      <a:cubicBezTo>
                                        <a:pt x="66" y="201"/>
                                        <a:pt x="42" y="192"/>
                                        <a:pt x="26" y="175"/>
                                      </a:cubicBezTo>
                                      <a:cubicBezTo>
                                        <a:pt x="9" y="158"/>
                                        <a:pt x="0" y="133"/>
                                        <a:pt x="0" y="102"/>
                                      </a:cubicBezTo>
                                      <a:cubicBezTo>
                                        <a:pt x="0" y="71"/>
                                        <a:pt x="9" y="46"/>
                                        <a:pt x="25" y="27"/>
                                      </a:cubicBezTo>
                                      <a:cubicBezTo>
                                        <a:pt x="41" y="9"/>
                                        <a:pt x="63" y="0"/>
                                        <a:pt x="89" y="0"/>
                                      </a:cubicBezTo>
                                      <a:cubicBezTo>
                                        <a:pt x="101" y="0"/>
                                        <a:pt x="111" y="1"/>
                                        <a:pt x="120" y="5"/>
                                      </a:cubicBezTo>
                                      <a:cubicBezTo>
                                        <a:pt x="130" y="8"/>
                                        <a:pt x="138" y="14"/>
                                        <a:pt x="144" y="21"/>
                                      </a:cubicBezTo>
                                      <a:cubicBezTo>
                                        <a:pt x="151" y="28"/>
                                        <a:pt x="157" y="37"/>
                                        <a:pt x="160" y="48"/>
                                      </a:cubicBezTo>
                                      <a:cubicBezTo>
                                        <a:pt x="164" y="58"/>
                                        <a:pt x="166" y="71"/>
                                        <a:pt x="166" y="86"/>
                                      </a:cubicBezTo>
                                      <a:lnTo>
                                        <a:pt x="166" y="104"/>
                                      </a:lnTo>
                                      <a:lnTo>
                                        <a:pt x="33" y="104"/>
                                      </a:lnTo>
                                      <a:cubicBezTo>
                                        <a:pt x="33" y="126"/>
                                        <a:pt x="39" y="143"/>
                                        <a:pt x="50" y="155"/>
                                      </a:cubicBezTo>
                                      <a:cubicBezTo>
                                        <a:pt x="61" y="167"/>
                                        <a:pt x="77" y="173"/>
                                        <a:pt x="96" y="173"/>
                                      </a:cubicBezTo>
                                      <a:cubicBezTo>
                                        <a:pt x="103" y="173"/>
                                        <a:pt x="110" y="172"/>
                                        <a:pt x="117" y="170"/>
                                      </a:cubicBezTo>
                                      <a:cubicBezTo>
                                        <a:pt x="124" y="169"/>
                                        <a:pt x="130" y="167"/>
                                        <a:pt x="136" y="164"/>
                                      </a:cubicBezTo>
                                      <a:cubicBezTo>
                                        <a:pt x="141" y="161"/>
                                        <a:pt x="146" y="159"/>
                                        <a:pt x="150" y="157"/>
                                      </a:cubicBezTo>
                                      <a:cubicBezTo>
                                        <a:pt x="154" y="154"/>
                                        <a:pt x="158" y="152"/>
                                        <a:pt x="160" y="150"/>
                                      </a:cubicBezTo>
                                      <a:lnTo>
                                        <a:pt x="162" y="150"/>
                                      </a:lnTo>
                                      <a:lnTo>
                                        <a:pt x="162" y="185"/>
                                      </a:lnTo>
                                      <a:cubicBezTo>
                                        <a:pt x="158" y="186"/>
                                        <a:pt x="154" y="188"/>
                                        <a:pt x="148" y="190"/>
                                      </a:cubicBezTo>
                                      <a:cubicBezTo>
                                        <a:pt x="142" y="192"/>
                                        <a:pt x="137" y="194"/>
                                        <a:pt x="133" y="195"/>
                                      </a:cubicBezTo>
                                      <a:cubicBezTo>
                                        <a:pt x="127" y="197"/>
                                        <a:pt x="121" y="198"/>
                                        <a:pt x="116" y="199"/>
                                      </a:cubicBezTo>
                                      <a:cubicBezTo>
                                        <a:pt x="111" y="200"/>
                                        <a:pt x="104" y="201"/>
                                        <a:pt x="97" y="201"/>
                                      </a:cubicBezTo>
                                      <a:moveTo>
                                        <a:pt x="134" y="79"/>
                                      </a:moveTo>
                                      <a:cubicBezTo>
                                        <a:pt x="134" y="71"/>
                                        <a:pt x="133" y="63"/>
                                        <a:pt x="131" y="57"/>
                                      </a:cubicBezTo>
                                      <a:cubicBezTo>
                                        <a:pt x="129" y="51"/>
                                        <a:pt x="127" y="45"/>
                                        <a:pt x="123" y="41"/>
                                      </a:cubicBezTo>
                                      <a:cubicBezTo>
                                        <a:pt x="120" y="36"/>
                                        <a:pt x="115" y="32"/>
                                        <a:pt x="109" y="30"/>
                                      </a:cubicBezTo>
                                      <a:cubicBezTo>
                                        <a:pt x="103" y="27"/>
                                        <a:pt x="96" y="26"/>
                                        <a:pt x="87" y="26"/>
                                      </a:cubicBezTo>
                                      <a:cubicBezTo>
                                        <a:pt x="79" y="26"/>
                                        <a:pt x="71" y="28"/>
                                        <a:pt x="65" y="30"/>
                                      </a:cubicBezTo>
                                      <a:cubicBezTo>
                                        <a:pt x="59" y="33"/>
                                        <a:pt x="54" y="36"/>
                                        <a:pt x="49" y="41"/>
                                      </a:cubicBezTo>
                                      <a:cubicBezTo>
                                        <a:pt x="44" y="46"/>
                                        <a:pt x="40" y="52"/>
                                        <a:pt x="38" y="58"/>
                                      </a:cubicBezTo>
                                      <a:cubicBezTo>
                                        <a:pt x="35" y="64"/>
                                        <a:pt x="34" y="71"/>
                                        <a:pt x="33" y="79"/>
                                      </a:cubicBezTo>
                                      <a:lnTo>
                                        <a:pt x="134" y="79"/>
                                      </a:lnTo>
                                    </a:path>
                                  </a:pathLst>
                                </a:custGeom>
                                <a:solidFill>
                                  <a:srgbClr val="B6B6B6"/>
                                </a:solidFill>
                                <a:ln>
                                  <a:noFill/>
                                </a:ln>
                                <a:extLst>
                                  <a:ext uri="{91240B29-F687-4f45-9708-019B960494DF}">
                                    <a14:hiddenLine xmlns:a14="http://schemas.microsoft.com/office/drawing/2010/main" w="3175" cmpd="sng">
                                      <a:solidFill>
                                        <a:srgbClr val="000000"/>
                                      </a:solidFill>
                                      <a:prstDash val="solid"/>
                                      <a:round/>
                                      <a:headEnd/>
                                      <a:tailEnd/>
                                    </a14:hiddenLine>
                                  </a:ext>
                                </a:extLst>
                              </wps:spPr>
                              <wps:bodyPr rot="0" vert="horz" wrap="square" lIns="91440" tIns="45720" rIns="91440" bIns="45720" anchor="t" anchorCtr="0" upright="1">
                                <a:noAutofit/>
                              </wps:bodyPr>
                            </wps:wsp>
                            <wps:wsp>
                              <wps:cNvPr id="11" name="Freeform 11"/>
                              <wps:cNvSpPr>
                                <a:spLocks/>
                              </wps:cNvSpPr>
                              <wps:spPr bwMode="auto">
                                <a:xfrm>
                                  <a:off x="4029" y="3330"/>
                                  <a:ext cx="152" cy="288"/>
                                </a:xfrm>
                                <a:custGeom>
                                  <a:avLst/>
                                  <a:gdLst>
                                    <a:gd name="T0" fmla="*/ 102 w 102"/>
                                    <a:gd name="T1" fmla="*/ 35 h 191"/>
                                    <a:gd name="T2" fmla="*/ 100 w 102"/>
                                    <a:gd name="T3" fmla="*/ 35 h 191"/>
                                    <a:gd name="T4" fmla="*/ 92 w 102"/>
                                    <a:gd name="T5" fmla="*/ 33 h 191"/>
                                    <a:gd name="T6" fmla="*/ 83 w 102"/>
                                    <a:gd name="T7" fmla="*/ 33 h 191"/>
                                    <a:gd name="T8" fmla="*/ 57 w 102"/>
                                    <a:gd name="T9" fmla="*/ 39 h 191"/>
                                    <a:gd name="T10" fmla="*/ 33 w 102"/>
                                    <a:gd name="T11" fmla="*/ 55 h 191"/>
                                    <a:gd name="T12" fmla="*/ 33 w 102"/>
                                    <a:gd name="T13" fmla="*/ 191 h 191"/>
                                    <a:gd name="T14" fmla="*/ 0 w 102"/>
                                    <a:gd name="T15" fmla="*/ 191 h 191"/>
                                    <a:gd name="T16" fmla="*/ 0 w 102"/>
                                    <a:gd name="T17" fmla="*/ 0 h 191"/>
                                    <a:gd name="T18" fmla="*/ 33 w 102"/>
                                    <a:gd name="T19" fmla="*/ 0 h 191"/>
                                    <a:gd name="T20" fmla="*/ 33 w 102"/>
                                    <a:gd name="T21" fmla="*/ 28 h 191"/>
                                    <a:gd name="T22" fmla="*/ 63 w 102"/>
                                    <a:gd name="T23" fmla="*/ 7 h 191"/>
                                    <a:gd name="T24" fmla="*/ 89 w 102"/>
                                    <a:gd name="T25" fmla="*/ 0 h 191"/>
                                    <a:gd name="T26" fmla="*/ 96 w 102"/>
                                    <a:gd name="T27" fmla="*/ 0 h 191"/>
                                    <a:gd name="T28" fmla="*/ 102 w 102"/>
                                    <a:gd name="T29" fmla="*/ 1 h 191"/>
                                    <a:gd name="T30" fmla="*/ 102 w 102"/>
                                    <a:gd name="T31" fmla="*/ 35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2" h="191">
                                      <a:moveTo>
                                        <a:pt x="102" y="35"/>
                                      </a:moveTo>
                                      <a:lnTo>
                                        <a:pt x="100" y="35"/>
                                      </a:lnTo>
                                      <a:cubicBezTo>
                                        <a:pt x="98" y="34"/>
                                        <a:pt x="95" y="34"/>
                                        <a:pt x="92" y="33"/>
                                      </a:cubicBezTo>
                                      <a:cubicBezTo>
                                        <a:pt x="90" y="33"/>
                                        <a:pt x="87" y="33"/>
                                        <a:pt x="83" y="33"/>
                                      </a:cubicBezTo>
                                      <a:cubicBezTo>
                                        <a:pt x="74" y="33"/>
                                        <a:pt x="66" y="35"/>
                                        <a:pt x="57" y="39"/>
                                      </a:cubicBezTo>
                                      <a:cubicBezTo>
                                        <a:pt x="48" y="42"/>
                                        <a:pt x="40" y="48"/>
                                        <a:pt x="33" y="55"/>
                                      </a:cubicBezTo>
                                      <a:lnTo>
                                        <a:pt x="33" y="191"/>
                                      </a:lnTo>
                                      <a:lnTo>
                                        <a:pt x="0" y="191"/>
                                      </a:lnTo>
                                      <a:lnTo>
                                        <a:pt x="0" y="0"/>
                                      </a:lnTo>
                                      <a:lnTo>
                                        <a:pt x="33" y="0"/>
                                      </a:lnTo>
                                      <a:lnTo>
                                        <a:pt x="33" y="28"/>
                                      </a:lnTo>
                                      <a:cubicBezTo>
                                        <a:pt x="44" y="18"/>
                                        <a:pt x="55" y="11"/>
                                        <a:pt x="63" y="7"/>
                                      </a:cubicBezTo>
                                      <a:cubicBezTo>
                                        <a:pt x="72" y="2"/>
                                        <a:pt x="81" y="0"/>
                                        <a:pt x="89" y="0"/>
                                      </a:cubicBezTo>
                                      <a:cubicBezTo>
                                        <a:pt x="92" y="0"/>
                                        <a:pt x="95" y="0"/>
                                        <a:pt x="96" y="0"/>
                                      </a:cubicBezTo>
                                      <a:cubicBezTo>
                                        <a:pt x="98" y="0"/>
                                        <a:pt x="100" y="1"/>
                                        <a:pt x="102" y="1"/>
                                      </a:cubicBezTo>
                                      <a:lnTo>
                                        <a:pt x="102" y="35"/>
                                      </a:lnTo>
                                    </a:path>
                                  </a:pathLst>
                                </a:custGeom>
                                <a:solidFill>
                                  <a:srgbClr val="B6B6B6"/>
                                </a:solidFill>
                                <a:ln>
                                  <a:noFill/>
                                </a:ln>
                                <a:extLst>
                                  <a:ext uri="{91240B29-F687-4f45-9708-019B960494DF}">
                                    <a14:hiddenLine xmlns:a14="http://schemas.microsoft.com/office/drawing/2010/main" w="3175" cmpd="sng">
                                      <a:solidFill>
                                        <a:srgbClr val="000000"/>
                                      </a:solidFill>
                                      <a:prstDash val="solid"/>
                                      <a:round/>
                                      <a:headEnd/>
                                      <a:tailEnd/>
                                    </a14:hiddenLine>
                                  </a:ext>
                                </a:extLst>
                              </wps:spPr>
                              <wps:bodyPr rot="0" vert="horz" wrap="square" lIns="91440" tIns="45720" rIns="91440" bIns="45720" anchor="t" anchorCtr="0" upright="1">
                                <a:noAutofit/>
                              </wps:bodyPr>
                            </wps:wsp>
                            <wps:wsp>
                              <wps:cNvPr id="12" name="Freeform 12"/>
                              <wps:cNvSpPr>
                                <a:spLocks/>
                              </wps:cNvSpPr>
                              <wps:spPr bwMode="auto">
                                <a:xfrm>
                                  <a:off x="4201" y="3324"/>
                                  <a:ext cx="208" cy="302"/>
                                </a:xfrm>
                                <a:custGeom>
                                  <a:avLst/>
                                  <a:gdLst>
                                    <a:gd name="T0" fmla="*/ 64 w 139"/>
                                    <a:gd name="T1" fmla="*/ 201 h 201"/>
                                    <a:gd name="T2" fmla="*/ 28 w 139"/>
                                    <a:gd name="T3" fmla="*/ 196 h 201"/>
                                    <a:gd name="T4" fmla="*/ 0 w 139"/>
                                    <a:gd name="T5" fmla="*/ 185 h 201"/>
                                    <a:gd name="T6" fmla="*/ 0 w 139"/>
                                    <a:gd name="T7" fmla="*/ 149 h 201"/>
                                    <a:gd name="T8" fmla="*/ 2 w 139"/>
                                    <a:gd name="T9" fmla="*/ 149 h 201"/>
                                    <a:gd name="T10" fmla="*/ 12 w 139"/>
                                    <a:gd name="T11" fmla="*/ 156 h 201"/>
                                    <a:gd name="T12" fmla="*/ 27 w 139"/>
                                    <a:gd name="T13" fmla="*/ 164 h 201"/>
                                    <a:gd name="T14" fmla="*/ 45 w 139"/>
                                    <a:gd name="T15" fmla="*/ 171 h 201"/>
                                    <a:gd name="T16" fmla="*/ 65 w 139"/>
                                    <a:gd name="T17" fmla="*/ 174 h 201"/>
                                    <a:gd name="T18" fmla="*/ 82 w 139"/>
                                    <a:gd name="T19" fmla="*/ 172 h 201"/>
                                    <a:gd name="T20" fmla="*/ 95 w 139"/>
                                    <a:gd name="T21" fmla="*/ 167 h 201"/>
                                    <a:gd name="T22" fmla="*/ 103 w 139"/>
                                    <a:gd name="T23" fmla="*/ 159 h 201"/>
                                    <a:gd name="T24" fmla="*/ 106 w 139"/>
                                    <a:gd name="T25" fmla="*/ 146 h 201"/>
                                    <a:gd name="T26" fmla="*/ 100 w 139"/>
                                    <a:gd name="T27" fmla="*/ 128 h 201"/>
                                    <a:gd name="T28" fmla="*/ 78 w 139"/>
                                    <a:gd name="T29" fmla="*/ 119 h 201"/>
                                    <a:gd name="T30" fmla="*/ 61 w 139"/>
                                    <a:gd name="T31" fmla="*/ 115 h 201"/>
                                    <a:gd name="T32" fmla="*/ 43 w 139"/>
                                    <a:gd name="T33" fmla="*/ 110 h 201"/>
                                    <a:gd name="T34" fmla="*/ 11 w 139"/>
                                    <a:gd name="T35" fmla="*/ 91 h 201"/>
                                    <a:gd name="T36" fmla="*/ 1 w 139"/>
                                    <a:gd name="T37" fmla="*/ 59 h 201"/>
                                    <a:gd name="T38" fmla="*/ 21 w 139"/>
                                    <a:gd name="T39" fmla="*/ 17 h 201"/>
                                    <a:gd name="T40" fmla="*/ 73 w 139"/>
                                    <a:gd name="T41" fmla="*/ 0 h 201"/>
                                    <a:gd name="T42" fmla="*/ 105 w 139"/>
                                    <a:gd name="T43" fmla="*/ 4 h 201"/>
                                    <a:gd name="T44" fmla="*/ 132 w 139"/>
                                    <a:gd name="T45" fmla="*/ 14 h 201"/>
                                    <a:gd name="T46" fmla="*/ 132 w 139"/>
                                    <a:gd name="T47" fmla="*/ 49 h 201"/>
                                    <a:gd name="T48" fmla="*/ 130 w 139"/>
                                    <a:gd name="T49" fmla="*/ 49 h 201"/>
                                    <a:gd name="T50" fmla="*/ 103 w 139"/>
                                    <a:gd name="T51" fmla="*/ 33 h 201"/>
                                    <a:gd name="T52" fmla="*/ 72 w 139"/>
                                    <a:gd name="T53" fmla="*/ 28 h 201"/>
                                    <a:gd name="T54" fmla="*/ 45 w 139"/>
                                    <a:gd name="T55" fmla="*/ 34 h 201"/>
                                    <a:gd name="T56" fmla="*/ 34 w 139"/>
                                    <a:gd name="T57" fmla="*/ 54 h 201"/>
                                    <a:gd name="T58" fmla="*/ 41 w 139"/>
                                    <a:gd name="T59" fmla="*/ 72 h 201"/>
                                    <a:gd name="T60" fmla="*/ 62 w 139"/>
                                    <a:gd name="T61" fmla="*/ 82 h 201"/>
                                    <a:gd name="T62" fmla="*/ 78 w 139"/>
                                    <a:gd name="T63" fmla="*/ 86 h 201"/>
                                    <a:gd name="T64" fmla="*/ 96 w 139"/>
                                    <a:gd name="T65" fmla="*/ 90 h 201"/>
                                    <a:gd name="T66" fmla="*/ 128 w 139"/>
                                    <a:gd name="T67" fmla="*/ 108 h 201"/>
                                    <a:gd name="T68" fmla="*/ 139 w 139"/>
                                    <a:gd name="T69" fmla="*/ 141 h 201"/>
                                    <a:gd name="T70" fmla="*/ 134 w 139"/>
                                    <a:gd name="T71" fmla="*/ 165 h 201"/>
                                    <a:gd name="T72" fmla="*/ 120 w 139"/>
                                    <a:gd name="T73" fmla="*/ 183 h 201"/>
                                    <a:gd name="T74" fmla="*/ 96 w 139"/>
                                    <a:gd name="T75" fmla="*/ 196 h 201"/>
                                    <a:gd name="T76" fmla="*/ 64 w 139"/>
                                    <a:gd name="T77" fmla="*/ 201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9" h="201">
                                      <a:moveTo>
                                        <a:pt x="64" y="201"/>
                                      </a:moveTo>
                                      <a:cubicBezTo>
                                        <a:pt x="51" y="201"/>
                                        <a:pt x="39" y="199"/>
                                        <a:pt x="28" y="196"/>
                                      </a:cubicBezTo>
                                      <a:cubicBezTo>
                                        <a:pt x="17" y="192"/>
                                        <a:pt x="8" y="189"/>
                                        <a:pt x="0" y="185"/>
                                      </a:cubicBezTo>
                                      <a:lnTo>
                                        <a:pt x="0" y="149"/>
                                      </a:lnTo>
                                      <a:lnTo>
                                        <a:pt x="2" y="149"/>
                                      </a:lnTo>
                                      <a:cubicBezTo>
                                        <a:pt x="5" y="151"/>
                                        <a:pt x="8" y="153"/>
                                        <a:pt x="12" y="156"/>
                                      </a:cubicBezTo>
                                      <a:cubicBezTo>
                                        <a:pt x="16" y="158"/>
                                        <a:pt x="20" y="161"/>
                                        <a:pt x="27" y="164"/>
                                      </a:cubicBezTo>
                                      <a:cubicBezTo>
                                        <a:pt x="32" y="167"/>
                                        <a:pt x="38" y="169"/>
                                        <a:pt x="45" y="171"/>
                                      </a:cubicBezTo>
                                      <a:cubicBezTo>
                                        <a:pt x="51" y="173"/>
                                        <a:pt x="58" y="174"/>
                                        <a:pt x="65" y="174"/>
                                      </a:cubicBezTo>
                                      <a:cubicBezTo>
                                        <a:pt x="70" y="174"/>
                                        <a:pt x="76" y="173"/>
                                        <a:pt x="82" y="172"/>
                                      </a:cubicBezTo>
                                      <a:cubicBezTo>
                                        <a:pt x="87" y="171"/>
                                        <a:pt x="92" y="169"/>
                                        <a:pt x="95" y="167"/>
                                      </a:cubicBezTo>
                                      <a:cubicBezTo>
                                        <a:pt x="99" y="165"/>
                                        <a:pt x="101" y="162"/>
                                        <a:pt x="103" y="159"/>
                                      </a:cubicBezTo>
                                      <a:cubicBezTo>
                                        <a:pt x="105" y="156"/>
                                        <a:pt x="106" y="151"/>
                                        <a:pt x="106" y="146"/>
                                      </a:cubicBezTo>
                                      <a:cubicBezTo>
                                        <a:pt x="106" y="138"/>
                                        <a:pt x="104" y="132"/>
                                        <a:pt x="100" y="128"/>
                                      </a:cubicBezTo>
                                      <a:cubicBezTo>
                                        <a:pt x="95" y="124"/>
                                        <a:pt x="88" y="121"/>
                                        <a:pt x="78" y="119"/>
                                      </a:cubicBezTo>
                                      <a:cubicBezTo>
                                        <a:pt x="73" y="117"/>
                                        <a:pt x="68" y="116"/>
                                        <a:pt x="61" y="115"/>
                                      </a:cubicBezTo>
                                      <a:cubicBezTo>
                                        <a:pt x="55" y="114"/>
                                        <a:pt x="49" y="112"/>
                                        <a:pt x="43" y="110"/>
                                      </a:cubicBezTo>
                                      <a:cubicBezTo>
                                        <a:pt x="28" y="106"/>
                                        <a:pt x="18" y="100"/>
                                        <a:pt x="11" y="91"/>
                                      </a:cubicBezTo>
                                      <a:cubicBezTo>
                                        <a:pt x="5" y="82"/>
                                        <a:pt x="1" y="71"/>
                                        <a:pt x="1" y="59"/>
                                      </a:cubicBezTo>
                                      <a:cubicBezTo>
                                        <a:pt x="1" y="41"/>
                                        <a:pt x="8" y="27"/>
                                        <a:pt x="21" y="17"/>
                                      </a:cubicBezTo>
                                      <a:cubicBezTo>
                                        <a:pt x="34" y="6"/>
                                        <a:pt x="51" y="0"/>
                                        <a:pt x="73" y="0"/>
                                      </a:cubicBezTo>
                                      <a:cubicBezTo>
                                        <a:pt x="83" y="0"/>
                                        <a:pt x="94" y="2"/>
                                        <a:pt x="105" y="4"/>
                                      </a:cubicBezTo>
                                      <a:cubicBezTo>
                                        <a:pt x="115" y="7"/>
                                        <a:pt x="124" y="10"/>
                                        <a:pt x="132" y="14"/>
                                      </a:cubicBezTo>
                                      <a:lnTo>
                                        <a:pt x="132" y="49"/>
                                      </a:lnTo>
                                      <a:lnTo>
                                        <a:pt x="130" y="49"/>
                                      </a:lnTo>
                                      <a:cubicBezTo>
                                        <a:pt x="122" y="42"/>
                                        <a:pt x="113" y="37"/>
                                        <a:pt x="103" y="33"/>
                                      </a:cubicBezTo>
                                      <a:cubicBezTo>
                                        <a:pt x="92" y="29"/>
                                        <a:pt x="82" y="28"/>
                                        <a:pt x="72" y="28"/>
                                      </a:cubicBezTo>
                                      <a:cubicBezTo>
                                        <a:pt x="61" y="28"/>
                                        <a:pt x="52" y="30"/>
                                        <a:pt x="45" y="34"/>
                                      </a:cubicBezTo>
                                      <a:cubicBezTo>
                                        <a:pt x="38" y="39"/>
                                        <a:pt x="34" y="45"/>
                                        <a:pt x="34" y="54"/>
                                      </a:cubicBezTo>
                                      <a:cubicBezTo>
                                        <a:pt x="34" y="62"/>
                                        <a:pt x="36" y="68"/>
                                        <a:pt x="41" y="72"/>
                                      </a:cubicBezTo>
                                      <a:cubicBezTo>
                                        <a:pt x="45" y="76"/>
                                        <a:pt x="52" y="80"/>
                                        <a:pt x="62" y="82"/>
                                      </a:cubicBezTo>
                                      <a:cubicBezTo>
                                        <a:pt x="66" y="83"/>
                                        <a:pt x="72" y="85"/>
                                        <a:pt x="78" y="86"/>
                                      </a:cubicBezTo>
                                      <a:cubicBezTo>
                                        <a:pt x="83" y="87"/>
                                        <a:pt x="90" y="88"/>
                                        <a:pt x="96" y="90"/>
                                      </a:cubicBezTo>
                                      <a:cubicBezTo>
                                        <a:pt x="110" y="93"/>
                                        <a:pt x="121" y="99"/>
                                        <a:pt x="128" y="108"/>
                                      </a:cubicBezTo>
                                      <a:cubicBezTo>
                                        <a:pt x="135" y="116"/>
                                        <a:pt x="139" y="127"/>
                                        <a:pt x="139" y="141"/>
                                      </a:cubicBezTo>
                                      <a:cubicBezTo>
                                        <a:pt x="139" y="149"/>
                                        <a:pt x="137" y="157"/>
                                        <a:pt x="134" y="165"/>
                                      </a:cubicBezTo>
                                      <a:cubicBezTo>
                                        <a:pt x="131" y="172"/>
                                        <a:pt x="126" y="178"/>
                                        <a:pt x="120" y="183"/>
                                      </a:cubicBezTo>
                                      <a:cubicBezTo>
                                        <a:pt x="113" y="189"/>
                                        <a:pt x="105" y="193"/>
                                        <a:pt x="96" y="196"/>
                                      </a:cubicBezTo>
                                      <a:cubicBezTo>
                                        <a:pt x="88" y="199"/>
                                        <a:pt x="77" y="201"/>
                                        <a:pt x="64" y="201"/>
                                      </a:cubicBezTo>
                                    </a:path>
                                  </a:pathLst>
                                </a:custGeom>
                                <a:solidFill>
                                  <a:srgbClr val="B6B6B6"/>
                                </a:solidFill>
                                <a:ln>
                                  <a:noFill/>
                                </a:ln>
                                <a:extLst>
                                  <a:ext uri="{91240B29-F687-4f45-9708-019B960494DF}">
                                    <a14:hiddenLine xmlns:a14="http://schemas.microsoft.com/office/drawing/2010/main" w="3175" cmpd="sng">
                                      <a:solidFill>
                                        <a:srgbClr val="000000"/>
                                      </a:solidFill>
                                      <a:prstDash val="solid"/>
                                      <a:round/>
                                      <a:headEnd/>
                                      <a:tailEnd/>
                                    </a14:hiddenLine>
                                  </a:ext>
                                </a:extLst>
                              </wps:spPr>
                              <wps:bodyPr rot="0" vert="horz" wrap="square" lIns="91440" tIns="45720" rIns="91440" bIns="45720" anchor="t" anchorCtr="0" upright="1">
                                <a:noAutofit/>
                              </wps:bodyPr>
                            </wps:wsp>
                            <wps:wsp>
                              <wps:cNvPr id="13" name="Freeform 13"/>
                              <wps:cNvSpPr>
                                <a:spLocks noEditPoints="1"/>
                              </wps:cNvSpPr>
                              <wps:spPr bwMode="auto">
                                <a:xfrm>
                                  <a:off x="4453" y="3234"/>
                                  <a:ext cx="54" cy="384"/>
                                </a:xfrm>
                                <a:custGeom>
                                  <a:avLst/>
                                  <a:gdLst>
                                    <a:gd name="T0" fmla="*/ 26 w 27"/>
                                    <a:gd name="T1" fmla="*/ 192 h 192"/>
                                    <a:gd name="T2" fmla="*/ 2 w 27"/>
                                    <a:gd name="T3" fmla="*/ 192 h 192"/>
                                    <a:gd name="T4" fmla="*/ 2 w 27"/>
                                    <a:gd name="T5" fmla="*/ 48 h 192"/>
                                    <a:gd name="T6" fmla="*/ 26 w 27"/>
                                    <a:gd name="T7" fmla="*/ 48 h 192"/>
                                    <a:gd name="T8" fmla="*/ 26 w 27"/>
                                    <a:gd name="T9" fmla="*/ 192 h 192"/>
                                    <a:gd name="T10" fmla="*/ 27 w 27"/>
                                    <a:gd name="T11" fmla="*/ 24 h 192"/>
                                    <a:gd name="T12" fmla="*/ 0 w 27"/>
                                    <a:gd name="T13" fmla="*/ 24 h 192"/>
                                    <a:gd name="T14" fmla="*/ 0 w 27"/>
                                    <a:gd name="T15" fmla="*/ 0 h 192"/>
                                    <a:gd name="T16" fmla="*/ 27 w 27"/>
                                    <a:gd name="T17" fmla="*/ 0 h 192"/>
                                    <a:gd name="T18" fmla="*/ 27 w 27"/>
                                    <a:gd name="T19" fmla="*/ 2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7" h="192">
                                      <a:moveTo>
                                        <a:pt x="26" y="192"/>
                                      </a:moveTo>
                                      <a:lnTo>
                                        <a:pt x="2" y="192"/>
                                      </a:lnTo>
                                      <a:lnTo>
                                        <a:pt x="2" y="48"/>
                                      </a:lnTo>
                                      <a:lnTo>
                                        <a:pt x="26" y="48"/>
                                      </a:lnTo>
                                      <a:lnTo>
                                        <a:pt x="26" y="192"/>
                                      </a:lnTo>
                                      <a:close/>
                                      <a:moveTo>
                                        <a:pt x="27" y="24"/>
                                      </a:moveTo>
                                      <a:lnTo>
                                        <a:pt x="0" y="24"/>
                                      </a:lnTo>
                                      <a:lnTo>
                                        <a:pt x="0" y="0"/>
                                      </a:lnTo>
                                      <a:lnTo>
                                        <a:pt x="27" y="0"/>
                                      </a:lnTo>
                                      <a:lnTo>
                                        <a:pt x="27" y="24"/>
                                      </a:lnTo>
                                      <a:close/>
                                    </a:path>
                                  </a:pathLst>
                                </a:custGeom>
                                <a:solidFill>
                                  <a:srgbClr val="B6B6B6"/>
                                </a:solidFill>
                                <a:ln>
                                  <a:noFill/>
                                </a:ln>
                                <a:extLst>
                                  <a:ext uri="{91240B29-F687-4f45-9708-019B960494DF}">
                                    <a14:hiddenLine xmlns:a14="http://schemas.microsoft.com/office/drawing/2010/main" w="3175" cmpd="sng">
                                      <a:solidFill>
                                        <a:srgbClr val="000000"/>
                                      </a:solidFill>
                                      <a:round/>
                                      <a:headEnd/>
                                      <a:tailEnd/>
                                    </a14:hiddenLine>
                                  </a:ext>
                                </a:extLst>
                              </wps:spPr>
                              <wps:bodyPr rot="0" vert="horz" wrap="square" lIns="91440" tIns="45720" rIns="91440" bIns="45720" anchor="t" anchorCtr="0" upright="1">
                                <a:noAutofit/>
                              </wps:bodyPr>
                            </wps:wsp>
                            <wps:wsp>
                              <wps:cNvPr id="14" name="Freeform 14"/>
                              <wps:cNvSpPr>
                                <a:spLocks/>
                              </wps:cNvSpPr>
                              <wps:spPr bwMode="auto">
                                <a:xfrm>
                                  <a:off x="4547" y="3248"/>
                                  <a:ext cx="168" cy="376"/>
                                </a:xfrm>
                                <a:custGeom>
                                  <a:avLst/>
                                  <a:gdLst>
                                    <a:gd name="T0" fmla="*/ 78 w 113"/>
                                    <a:gd name="T1" fmla="*/ 250 h 250"/>
                                    <a:gd name="T2" fmla="*/ 37 w 113"/>
                                    <a:gd name="T3" fmla="*/ 235 h 250"/>
                                    <a:gd name="T4" fmla="*/ 22 w 113"/>
                                    <a:gd name="T5" fmla="*/ 188 h 250"/>
                                    <a:gd name="T6" fmla="*/ 22 w 113"/>
                                    <a:gd name="T7" fmla="*/ 82 h 250"/>
                                    <a:gd name="T8" fmla="*/ 0 w 113"/>
                                    <a:gd name="T9" fmla="*/ 82 h 250"/>
                                    <a:gd name="T10" fmla="*/ 0 w 113"/>
                                    <a:gd name="T11" fmla="*/ 55 h 250"/>
                                    <a:gd name="T12" fmla="*/ 22 w 113"/>
                                    <a:gd name="T13" fmla="*/ 55 h 250"/>
                                    <a:gd name="T14" fmla="*/ 22 w 113"/>
                                    <a:gd name="T15" fmla="*/ 0 h 250"/>
                                    <a:gd name="T16" fmla="*/ 54 w 113"/>
                                    <a:gd name="T17" fmla="*/ 0 h 250"/>
                                    <a:gd name="T18" fmla="*/ 54 w 113"/>
                                    <a:gd name="T19" fmla="*/ 55 h 250"/>
                                    <a:gd name="T20" fmla="*/ 113 w 113"/>
                                    <a:gd name="T21" fmla="*/ 55 h 250"/>
                                    <a:gd name="T22" fmla="*/ 113 w 113"/>
                                    <a:gd name="T23" fmla="*/ 82 h 250"/>
                                    <a:gd name="T24" fmla="*/ 54 w 113"/>
                                    <a:gd name="T25" fmla="*/ 82 h 250"/>
                                    <a:gd name="T26" fmla="*/ 54 w 113"/>
                                    <a:gd name="T27" fmla="*/ 173 h 250"/>
                                    <a:gd name="T28" fmla="*/ 55 w 113"/>
                                    <a:gd name="T29" fmla="*/ 195 h 250"/>
                                    <a:gd name="T30" fmla="*/ 59 w 113"/>
                                    <a:gd name="T31" fmla="*/ 210 h 250"/>
                                    <a:gd name="T32" fmla="*/ 68 w 113"/>
                                    <a:gd name="T33" fmla="*/ 219 h 250"/>
                                    <a:gd name="T34" fmla="*/ 86 w 113"/>
                                    <a:gd name="T35" fmla="*/ 222 h 250"/>
                                    <a:gd name="T36" fmla="*/ 101 w 113"/>
                                    <a:gd name="T37" fmla="*/ 220 h 250"/>
                                    <a:gd name="T38" fmla="*/ 112 w 113"/>
                                    <a:gd name="T39" fmla="*/ 216 h 250"/>
                                    <a:gd name="T40" fmla="*/ 113 w 113"/>
                                    <a:gd name="T41" fmla="*/ 216 h 250"/>
                                    <a:gd name="T42" fmla="*/ 113 w 113"/>
                                    <a:gd name="T43" fmla="*/ 245 h 250"/>
                                    <a:gd name="T44" fmla="*/ 95 w 113"/>
                                    <a:gd name="T45" fmla="*/ 249 h 250"/>
                                    <a:gd name="T46" fmla="*/ 78 w 113"/>
                                    <a:gd name="T47" fmla="*/ 250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250">
                                      <a:moveTo>
                                        <a:pt x="78" y="250"/>
                                      </a:moveTo>
                                      <a:cubicBezTo>
                                        <a:pt x="60" y="250"/>
                                        <a:pt x="47" y="245"/>
                                        <a:pt x="37" y="235"/>
                                      </a:cubicBezTo>
                                      <a:cubicBezTo>
                                        <a:pt x="27" y="225"/>
                                        <a:pt x="22" y="209"/>
                                        <a:pt x="22" y="188"/>
                                      </a:cubicBezTo>
                                      <a:lnTo>
                                        <a:pt x="22" y="82"/>
                                      </a:lnTo>
                                      <a:lnTo>
                                        <a:pt x="0" y="82"/>
                                      </a:lnTo>
                                      <a:lnTo>
                                        <a:pt x="0" y="55"/>
                                      </a:lnTo>
                                      <a:lnTo>
                                        <a:pt x="22" y="55"/>
                                      </a:lnTo>
                                      <a:lnTo>
                                        <a:pt x="22" y="0"/>
                                      </a:lnTo>
                                      <a:lnTo>
                                        <a:pt x="54" y="0"/>
                                      </a:lnTo>
                                      <a:lnTo>
                                        <a:pt x="54" y="55"/>
                                      </a:lnTo>
                                      <a:lnTo>
                                        <a:pt x="113" y="55"/>
                                      </a:lnTo>
                                      <a:lnTo>
                                        <a:pt x="113" y="82"/>
                                      </a:lnTo>
                                      <a:lnTo>
                                        <a:pt x="54" y="82"/>
                                      </a:lnTo>
                                      <a:lnTo>
                                        <a:pt x="54" y="173"/>
                                      </a:lnTo>
                                      <a:cubicBezTo>
                                        <a:pt x="54" y="182"/>
                                        <a:pt x="54" y="190"/>
                                        <a:pt x="55" y="195"/>
                                      </a:cubicBezTo>
                                      <a:cubicBezTo>
                                        <a:pt x="55" y="200"/>
                                        <a:pt x="56" y="205"/>
                                        <a:pt x="59" y="210"/>
                                      </a:cubicBezTo>
                                      <a:cubicBezTo>
                                        <a:pt x="61" y="214"/>
                                        <a:pt x="64" y="217"/>
                                        <a:pt x="68" y="219"/>
                                      </a:cubicBezTo>
                                      <a:cubicBezTo>
                                        <a:pt x="72" y="221"/>
                                        <a:pt x="78" y="222"/>
                                        <a:pt x="86" y="222"/>
                                      </a:cubicBezTo>
                                      <a:cubicBezTo>
                                        <a:pt x="91" y="222"/>
                                        <a:pt x="96" y="221"/>
                                        <a:pt x="101" y="220"/>
                                      </a:cubicBezTo>
                                      <a:cubicBezTo>
                                        <a:pt x="106" y="218"/>
                                        <a:pt x="109" y="217"/>
                                        <a:pt x="112" y="216"/>
                                      </a:cubicBezTo>
                                      <a:lnTo>
                                        <a:pt x="113" y="216"/>
                                      </a:lnTo>
                                      <a:lnTo>
                                        <a:pt x="113" y="245"/>
                                      </a:lnTo>
                                      <a:cubicBezTo>
                                        <a:pt x="107" y="246"/>
                                        <a:pt x="101" y="248"/>
                                        <a:pt x="95" y="249"/>
                                      </a:cubicBezTo>
                                      <a:cubicBezTo>
                                        <a:pt x="89" y="250"/>
                                        <a:pt x="83" y="250"/>
                                        <a:pt x="78" y="250"/>
                                      </a:cubicBezTo>
                                    </a:path>
                                  </a:pathLst>
                                </a:custGeom>
                                <a:solidFill>
                                  <a:srgbClr val="B6B6B6"/>
                                </a:solidFill>
                                <a:ln>
                                  <a:noFill/>
                                </a:ln>
                                <a:extLst>
                                  <a:ext uri="{91240B29-F687-4f45-9708-019B960494DF}">
                                    <a14:hiddenLine xmlns:a14="http://schemas.microsoft.com/office/drawing/2010/main" w="3175" cmpd="sng">
                                      <a:solidFill>
                                        <a:srgbClr val="000000"/>
                                      </a:solidFill>
                                      <a:prstDash val="solid"/>
                                      <a:round/>
                                      <a:headEnd/>
                                      <a:tailEnd/>
                                    </a14:hiddenLine>
                                  </a:ext>
                                </a:extLst>
                              </wps:spPr>
                              <wps:bodyPr rot="0" vert="horz" wrap="square" lIns="91440" tIns="45720" rIns="91440" bIns="45720" anchor="t" anchorCtr="0" upright="1">
                                <a:noAutofit/>
                              </wps:bodyPr>
                            </wps:wsp>
                            <wps:wsp>
                              <wps:cNvPr id="15" name="Freeform 15"/>
                              <wps:cNvSpPr>
                                <a:spLocks noEditPoints="1"/>
                              </wps:cNvSpPr>
                              <wps:spPr bwMode="auto">
                                <a:xfrm>
                                  <a:off x="4733" y="3186"/>
                                  <a:ext cx="228" cy="440"/>
                                </a:xfrm>
                                <a:custGeom>
                                  <a:avLst/>
                                  <a:gdLst>
                                    <a:gd name="T0" fmla="*/ 120 w 152"/>
                                    <a:gd name="T1" fmla="*/ 240 h 293"/>
                                    <a:gd name="T2" fmla="*/ 120 w 152"/>
                                    <a:gd name="T3" fmla="*/ 187 h 293"/>
                                    <a:gd name="T4" fmla="*/ 91 w 152"/>
                                    <a:gd name="T5" fmla="*/ 190 h 293"/>
                                    <a:gd name="T6" fmla="*/ 63 w 152"/>
                                    <a:gd name="T7" fmla="*/ 195 h 293"/>
                                    <a:gd name="T8" fmla="*/ 41 w 152"/>
                                    <a:gd name="T9" fmla="*/ 207 h 293"/>
                                    <a:gd name="T10" fmla="*/ 33 w 152"/>
                                    <a:gd name="T11" fmla="*/ 230 h 293"/>
                                    <a:gd name="T12" fmla="*/ 42 w 152"/>
                                    <a:gd name="T13" fmla="*/ 255 h 293"/>
                                    <a:gd name="T14" fmla="*/ 69 w 152"/>
                                    <a:gd name="T15" fmla="*/ 263 h 293"/>
                                    <a:gd name="T16" fmla="*/ 97 w 152"/>
                                    <a:gd name="T17" fmla="*/ 256 h 293"/>
                                    <a:gd name="T18" fmla="*/ 120 w 152"/>
                                    <a:gd name="T19" fmla="*/ 240 h 293"/>
                                    <a:gd name="T20" fmla="*/ 120 w 152"/>
                                    <a:gd name="T21" fmla="*/ 267 h 293"/>
                                    <a:gd name="T22" fmla="*/ 109 w 152"/>
                                    <a:gd name="T23" fmla="*/ 275 h 293"/>
                                    <a:gd name="T24" fmla="*/ 97 w 152"/>
                                    <a:gd name="T25" fmla="*/ 283 h 293"/>
                                    <a:gd name="T26" fmla="*/ 80 w 152"/>
                                    <a:gd name="T27" fmla="*/ 290 h 293"/>
                                    <a:gd name="T28" fmla="*/ 58 w 152"/>
                                    <a:gd name="T29" fmla="*/ 293 h 293"/>
                                    <a:gd name="T30" fmla="*/ 35 w 152"/>
                                    <a:gd name="T31" fmla="*/ 288 h 293"/>
                                    <a:gd name="T32" fmla="*/ 17 w 152"/>
                                    <a:gd name="T33" fmla="*/ 276 h 293"/>
                                    <a:gd name="T34" fmla="*/ 4 w 152"/>
                                    <a:gd name="T35" fmla="*/ 256 h 293"/>
                                    <a:gd name="T36" fmla="*/ 0 w 152"/>
                                    <a:gd name="T37" fmla="*/ 232 h 293"/>
                                    <a:gd name="T38" fmla="*/ 8 w 152"/>
                                    <a:gd name="T39" fmla="*/ 198 h 293"/>
                                    <a:gd name="T40" fmla="*/ 35 w 152"/>
                                    <a:gd name="T41" fmla="*/ 176 h 293"/>
                                    <a:gd name="T42" fmla="*/ 73 w 152"/>
                                    <a:gd name="T43" fmla="*/ 166 h 293"/>
                                    <a:gd name="T44" fmla="*/ 120 w 152"/>
                                    <a:gd name="T45" fmla="*/ 161 h 293"/>
                                    <a:gd name="T46" fmla="*/ 120 w 152"/>
                                    <a:gd name="T47" fmla="*/ 155 h 293"/>
                                    <a:gd name="T48" fmla="*/ 116 w 152"/>
                                    <a:gd name="T49" fmla="*/ 137 h 293"/>
                                    <a:gd name="T50" fmla="*/ 107 w 152"/>
                                    <a:gd name="T51" fmla="*/ 126 h 293"/>
                                    <a:gd name="T52" fmla="*/ 92 w 152"/>
                                    <a:gd name="T53" fmla="*/ 121 h 293"/>
                                    <a:gd name="T54" fmla="*/ 74 w 152"/>
                                    <a:gd name="T55" fmla="*/ 120 h 293"/>
                                    <a:gd name="T56" fmla="*/ 47 w 152"/>
                                    <a:gd name="T57" fmla="*/ 123 h 293"/>
                                    <a:gd name="T58" fmla="*/ 17 w 152"/>
                                    <a:gd name="T59" fmla="*/ 133 h 293"/>
                                    <a:gd name="T60" fmla="*/ 15 w 152"/>
                                    <a:gd name="T61" fmla="*/ 133 h 293"/>
                                    <a:gd name="T62" fmla="*/ 15 w 152"/>
                                    <a:gd name="T63" fmla="*/ 100 h 293"/>
                                    <a:gd name="T64" fmla="*/ 41 w 152"/>
                                    <a:gd name="T65" fmla="*/ 94 h 293"/>
                                    <a:gd name="T66" fmla="*/ 74 w 152"/>
                                    <a:gd name="T67" fmla="*/ 91 h 293"/>
                                    <a:gd name="T68" fmla="*/ 107 w 152"/>
                                    <a:gd name="T69" fmla="*/ 94 h 293"/>
                                    <a:gd name="T70" fmla="*/ 131 w 152"/>
                                    <a:gd name="T71" fmla="*/ 106 h 293"/>
                                    <a:gd name="T72" fmla="*/ 147 w 152"/>
                                    <a:gd name="T73" fmla="*/ 126 h 293"/>
                                    <a:gd name="T74" fmla="*/ 152 w 152"/>
                                    <a:gd name="T75" fmla="*/ 156 h 293"/>
                                    <a:gd name="T76" fmla="*/ 152 w 152"/>
                                    <a:gd name="T77" fmla="*/ 287 h 293"/>
                                    <a:gd name="T78" fmla="*/ 120 w 152"/>
                                    <a:gd name="T79" fmla="*/ 287 h 293"/>
                                    <a:gd name="T80" fmla="*/ 120 w 152"/>
                                    <a:gd name="T81" fmla="*/ 267 h 293"/>
                                    <a:gd name="T82" fmla="*/ 104 w 152"/>
                                    <a:gd name="T83" fmla="*/ 64 h 293"/>
                                    <a:gd name="T84" fmla="*/ 79 w 152"/>
                                    <a:gd name="T85" fmla="*/ 64 h 293"/>
                                    <a:gd name="T86" fmla="*/ 32 w 152"/>
                                    <a:gd name="T87" fmla="*/ 0 h 293"/>
                                    <a:gd name="T88" fmla="*/ 74 w 152"/>
                                    <a:gd name="T89" fmla="*/ 0 h 293"/>
                                    <a:gd name="T90" fmla="*/ 104 w 152"/>
                                    <a:gd name="T91" fmla="*/ 64 h 2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52" h="293">
                                      <a:moveTo>
                                        <a:pt x="120" y="240"/>
                                      </a:moveTo>
                                      <a:lnTo>
                                        <a:pt x="120" y="187"/>
                                      </a:lnTo>
                                      <a:cubicBezTo>
                                        <a:pt x="112" y="188"/>
                                        <a:pt x="103" y="189"/>
                                        <a:pt x="91" y="190"/>
                                      </a:cubicBezTo>
                                      <a:cubicBezTo>
                                        <a:pt x="79" y="191"/>
                                        <a:pt x="70" y="193"/>
                                        <a:pt x="63" y="195"/>
                                      </a:cubicBezTo>
                                      <a:cubicBezTo>
                                        <a:pt x="54" y="198"/>
                                        <a:pt x="47" y="202"/>
                                        <a:pt x="41" y="207"/>
                                      </a:cubicBezTo>
                                      <a:cubicBezTo>
                                        <a:pt x="36" y="213"/>
                                        <a:pt x="33" y="220"/>
                                        <a:pt x="33" y="230"/>
                                      </a:cubicBezTo>
                                      <a:cubicBezTo>
                                        <a:pt x="33" y="241"/>
                                        <a:pt x="36" y="249"/>
                                        <a:pt x="42" y="255"/>
                                      </a:cubicBezTo>
                                      <a:cubicBezTo>
                                        <a:pt x="48" y="260"/>
                                        <a:pt x="57" y="263"/>
                                        <a:pt x="69" y="263"/>
                                      </a:cubicBezTo>
                                      <a:cubicBezTo>
                                        <a:pt x="79" y="263"/>
                                        <a:pt x="89" y="261"/>
                                        <a:pt x="97" y="256"/>
                                      </a:cubicBezTo>
                                      <a:cubicBezTo>
                                        <a:pt x="105" y="252"/>
                                        <a:pt x="113" y="247"/>
                                        <a:pt x="120" y="240"/>
                                      </a:cubicBezTo>
                                      <a:moveTo>
                                        <a:pt x="120" y="267"/>
                                      </a:moveTo>
                                      <a:cubicBezTo>
                                        <a:pt x="117" y="269"/>
                                        <a:pt x="114" y="272"/>
                                        <a:pt x="109" y="275"/>
                                      </a:cubicBezTo>
                                      <a:cubicBezTo>
                                        <a:pt x="105" y="279"/>
                                        <a:pt x="101" y="281"/>
                                        <a:pt x="97" y="283"/>
                                      </a:cubicBezTo>
                                      <a:cubicBezTo>
                                        <a:pt x="91" y="286"/>
                                        <a:pt x="85" y="289"/>
                                        <a:pt x="80" y="290"/>
                                      </a:cubicBezTo>
                                      <a:cubicBezTo>
                                        <a:pt x="75" y="292"/>
                                        <a:pt x="67" y="293"/>
                                        <a:pt x="58" y="293"/>
                                      </a:cubicBezTo>
                                      <a:cubicBezTo>
                                        <a:pt x="50" y="293"/>
                                        <a:pt x="42" y="291"/>
                                        <a:pt x="35" y="288"/>
                                      </a:cubicBezTo>
                                      <a:cubicBezTo>
                                        <a:pt x="28" y="285"/>
                                        <a:pt x="22" y="281"/>
                                        <a:pt x="17" y="276"/>
                                      </a:cubicBezTo>
                                      <a:cubicBezTo>
                                        <a:pt x="12" y="270"/>
                                        <a:pt x="7" y="264"/>
                                        <a:pt x="4" y="256"/>
                                      </a:cubicBezTo>
                                      <a:cubicBezTo>
                                        <a:pt x="1" y="249"/>
                                        <a:pt x="0" y="240"/>
                                        <a:pt x="0" y="232"/>
                                      </a:cubicBezTo>
                                      <a:cubicBezTo>
                                        <a:pt x="0" y="219"/>
                                        <a:pt x="2" y="207"/>
                                        <a:pt x="8" y="198"/>
                                      </a:cubicBezTo>
                                      <a:cubicBezTo>
                                        <a:pt x="14" y="189"/>
                                        <a:pt x="23" y="181"/>
                                        <a:pt x="35" y="176"/>
                                      </a:cubicBezTo>
                                      <a:cubicBezTo>
                                        <a:pt x="45" y="171"/>
                                        <a:pt x="58" y="168"/>
                                        <a:pt x="73" y="166"/>
                                      </a:cubicBezTo>
                                      <a:cubicBezTo>
                                        <a:pt x="87" y="164"/>
                                        <a:pt x="103" y="162"/>
                                        <a:pt x="120" y="161"/>
                                      </a:cubicBezTo>
                                      <a:lnTo>
                                        <a:pt x="120" y="155"/>
                                      </a:lnTo>
                                      <a:cubicBezTo>
                                        <a:pt x="120" y="148"/>
                                        <a:pt x="119" y="142"/>
                                        <a:pt x="116" y="137"/>
                                      </a:cubicBezTo>
                                      <a:cubicBezTo>
                                        <a:pt x="114" y="132"/>
                                        <a:pt x="111" y="129"/>
                                        <a:pt x="107" y="126"/>
                                      </a:cubicBezTo>
                                      <a:cubicBezTo>
                                        <a:pt x="103" y="124"/>
                                        <a:pt x="98" y="122"/>
                                        <a:pt x="92" y="121"/>
                                      </a:cubicBezTo>
                                      <a:cubicBezTo>
                                        <a:pt x="86" y="120"/>
                                        <a:pt x="80" y="120"/>
                                        <a:pt x="74" y="120"/>
                                      </a:cubicBezTo>
                                      <a:cubicBezTo>
                                        <a:pt x="66" y="120"/>
                                        <a:pt x="57" y="121"/>
                                        <a:pt x="47" y="123"/>
                                      </a:cubicBezTo>
                                      <a:cubicBezTo>
                                        <a:pt x="37" y="125"/>
                                        <a:pt x="27" y="129"/>
                                        <a:pt x="17" y="133"/>
                                      </a:cubicBezTo>
                                      <a:lnTo>
                                        <a:pt x="15" y="133"/>
                                      </a:lnTo>
                                      <a:lnTo>
                                        <a:pt x="15" y="100"/>
                                      </a:lnTo>
                                      <a:cubicBezTo>
                                        <a:pt x="21" y="98"/>
                                        <a:pt x="30" y="97"/>
                                        <a:pt x="41" y="94"/>
                                      </a:cubicBezTo>
                                      <a:cubicBezTo>
                                        <a:pt x="52" y="92"/>
                                        <a:pt x="63" y="91"/>
                                        <a:pt x="74" y="91"/>
                                      </a:cubicBezTo>
                                      <a:cubicBezTo>
                                        <a:pt x="87" y="91"/>
                                        <a:pt x="98" y="92"/>
                                        <a:pt x="107" y="94"/>
                                      </a:cubicBezTo>
                                      <a:cubicBezTo>
                                        <a:pt x="116" y="97"/>
                                        <a:pt x="124" y="100"/>
                                        <a:pt x="131" y="106"/>
                                      </a:cubicBezTo>
                                      <a:cubicBezTo>
                                        <a:pt x="138" y="111"/>
                                        <a:pt x="143" y="118"/>
                                        <a:pt x="147" y="126"/>
                                      </a:cubicBezTo>
                                      <a:cubicBezTo>
                                        <a:pt x="150" y="134"/>
                                        <a:pt x="152" y="144"/>
                                        <a:pt x="152" y="156"/>
                                      </a:cubicBezTo>
                                      <a:lnTo>
                                        <a:pt x="152" y="287"/>
                                      </a:lnTo>
                                      <a:lnTo>
                                        <a:pt x="120" y="287"/>
                                      </a:lnTo>
                                      <a:lnTo>
                                        <a:pt x="120" y="267"/>
                                      </a:lnTo>
                                      <a:moveTo>
                                        <a:pt x="104" y="64"/>
                                      </a:moveTo>
                                      <a:lnTo>
                                        <a:pt x="79" y="64"/>
                                      </a:lnTo>
                                      <a:lnTo>
                                        <a:pt x="32" y="0"/>
                                      </a:lnTo>
                                      <a:lnTo>
                                        <a:pt x="74" y="0"/>
                                      </a:lnTo>
                                      <a:lnTo>
                                        <a:pt x="104" y="64"/>
                                      </a:lnTo>
                                    </a:path>
                                  </a:pathLst>
                                </a:custGeom>
                                <a:solidFill>
                                  <a:srgbClr val="B6B6B6"/>
                                </a:solidFill>
                                <a:ln>
                                  <a:noFill/>
                                </a:ln>
                                <a:extLst>
                                  <a:ext uri="{91240B29-F687-4f45-9708-019B960494DF}">
                                    <a14:hiddenLine xmlns:a14="http://schemas.microsoft.com/office/drawing/2010/main" w="3175" cmpd="sng">
                                      <a:solidFill>
                                        <a:srgbClr val="000000"/>
                                      </a:solidFill>
                                      <a:prstDash val="solid"/>
                                      <a:round/>
                                      <a:headEnd/>
                                      <a:tailEnd/>
                                    </a14:hiddenLine>
                                  </a:ext>
                                </a:extLst>
                              </wps:spPr>
                              <wps:bodyPr rot="0" vert="horz" wrap="square" lIns="91440" tIns="45720" rIns="91440" bIns="45720" anchor="t" anchorCtr="0" upright="1">
                                <a:noAutofit/>
                              </wps:bodyPr>
                            </wps:wsp>
                            <wps:wsp>
                              <wps:cNvPr id="16" name="Freeform 16"/>
                              <wps:cNvSpPr>
                                <a:spLocks noEditPoints="1"/>
                              </wps:cNvSpPr>
                              <wps:spPr bwMode="auto">
                                <a:xfrm>
                                  <a:off x="5173" y="3218"/>
                                  <a:ext cx="242" cy="408"/>
                                </a:xfrm>
                                <a:custGeom>
                                  <a:avLst/>
                                  <a:gdLst>
                                    <a:gd name="T0" fmla="*/ 160 w 160"/>
                                    <a:gd name="T1" fmla="*/ 266 h 272"/>
                                    <a:gd name="T2" fmla="*/ 128 w 160"/>
                                    <a:gd name="T3" fmla="*/ 266 h 272"/>
                                    <a:gd name="T4" fmla="*/ 128 w 160"/>
                                    <a:gd name="T5" fmla="*/ 247 h 272"/>
                                    <a:gd name="T6" fmla="*/ 115 w 160"/>
                                    <a:gd name="T7" fmla="*/ 257 h 272"/>
                                    <a:gd name="T8" fmla="*/ 102 w 160"/>
                                    <a:gd name="T9" fmla="*/ 265 h 272"/>
                                    <a:gd name="T10" fmla="*/ 88 w 160"/>
                                    <a:gd name="T11" fmla="*/ 270 h 272"/>
                                    <a:gd name="T12" fmla="*/ 71 w 160"/>
                                    <a:gd name="T13" fmla="*/ 272 h 272"/>
                                    <a:gd name="T14" fmla="*/ 42 w 160"/>
                                    <a:gd name="T15" fmla="*/ 265 h 272"/>
                                    <a:gd name="T16" fmla="*/ 19 w 160"/>
                                    <a:gd name="T17" fmla="*/ 246 h 272"/>
                                    <a:gd name="T18" fmla="*/ 5 w 160"/>
                                    <a:gd name="T19" fmla="*/ 215 h 272"/>
                                    <a:gd name="T20" fmla="*/ 0 w 160"/>
                                    <a:gd name="T21" fmla="*/ 172 h 272"/>
                                    <a:gd name="T22" fmla="*/ 6 w 160"/>
                                    <a:gd name="T23" fmla="*/ 129 h 272"/>
                                    <a:gd name="T24" fmla="*/ 24 w 160"/>
                                    <a:gd name="T25" fmla="*/ 96 h 272"/>
                                    <a:gd name="T26" fmla="*/ 49 w 160"/>
                                    <a:gd name="T27" fmla="*/ 77 h 272"/>
                                    <a:gd name="T28" fmla="*/ 81 w 160"/>
                                    <a:gd name="T29" fmla="*/ 70 h 272"/>
                                    <a:gd name="T30" fmla="*/ 106 w 160"/>
                                    <a:gd name="T31" fmla="*/ 73 h 272"/>
                                    <a:gd name="T32" fmla="*/ 128 w 160"/>
                                    <a:gd name="T33" fmla="*/ 83 h 272"/>
                                    <a:gd name="T34" fmla="*/ 128 w 160"/>
                                    <a:gd name="T35" fmla="*/ 0 h 272"/>
                                    <a:gd name="T36" fmla="*/ 160 w 160"/>
                                    <a:gd name="T37" fmla="*/ 0 h 272"/>
                                    <a:gd name="T38" fmla="*/ 160 w 160"/>
                                    <a:gd name="T39" fmla="*/ 266 h 272"/>
                                    <a:gd name="T40" fmla="*/ 128 w 160"/>
                                    <a:gd name="T41" fmla="*/ 220 h 272"/>
                                    <a:gd name="T42" fmla="*/ 128 w 160"/>
                                    <a:gd name="T43" fmla="*/ 109 h 272"/>
                                    <a:gd name="T44" fmla="*/ 106 w 160"/>
                                    <a:gd name="T45" fmla="*/ 101 h 272"/>
                                    <a:gd name="T46" fmla="*/ 86 w 160"/>
                                    <a:gd name="T47" fmla="*/ 99 h 272"/>
                                    <a:gd name="T48" fmla="*/ 47 w 160"/>
                                    <a:gd name="T49" fmla="*/ 118 h 272"/>
                                    <a:gd name="T50" fmla="*/ 33 w 160"/>
                                    <a:gd name="T51" fmla="*/ 171 h 272"/>
                                    <a:gd name="T52" fmla="*/ 44 w 160"/>
                                    <a:gd name="T53" fmla="*/ 223 h 272"/>
                                    <a:gd name="T54" fmla="*/ 78 w 160"/>
                                    <a:gd name="T55" fmla="*/ 241 h 272"/>
                                    <a:gd name="T56" fmla="*/ 104 w 160"/>
                                    <a:gd name="T57" fmla="*/ 235 h 272"/>
                                    <a:gd name="T58" fmla="*/ 128 w 160"/>
                                    <a:gd name="T59" fmla="*/ 220 h 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60" h="272">
                                      <a:moveTo>
                                        <a:pt x="160" y="266"/>
                                      </a:moveTo>
                                      <a:lnTo>
                                        <a:pt x="128" y="266"/>
                                      </a:lnTo>
                                      <a:lnTo>
                                        <a:pt x="128" y="247"/>
                                      </a:lnTo>
                                      <a:cubicBezTo>
                                        <a:pt x="123" y="251"/>
                                        <a:pt x="119" y="254"/>
                                        <a:pt x="115" y="257"/>
                                      </a:cubicBezTo>
                                      <a:cubicBezTo>
                                        <a:pt x="111" y="260"/>
                                        <a:pt x="107" y="262"/>
                                        <a:pt x="102" y="265"/>
                                      </a:cubicBezTo>
                                      <a:cubicBezTo>
                                        <a:pt x="98" y="267"/>
                                        <a:pt x="93" y="269"/>
                                        <a:pt x="88" y="270"/>
                                      </a:cubicBezTo>
                                      <a:cubicBezTo>
                                        <a:pt x="83" y="271"/>
                                        <a:pt x="77" y="272"/>
                                        <a:pt x="71" y="272"/>
                                      </a:cubicBezTo>
                                      <a:cubicBezTo>
                                        <a:pt x="60" y="272"/>
                                        <a:pt x="51" y="269"/>
                                        <a:pt x="42" y="265"/>
                                      </a:cubicBezTo>
                                      <a:cubicBezTo>
                                        <a:pt x="33" y="261"/>
                                        <a:pt x="26" y="254"/>
                                        <a:pt x="19" y="246"/>
                                      </a:cubicBezTo>
                                      <a:cubicBezTo>
                                        <a:pt x="13" y="238"/>
                                        <a:pt x="8" y="227"/>
                                        <a:pt x="5" y="215"/>
                                      </a:cubicBezTo>
                                      <a:cubicBezTo>
                                        <a:pt x="1" y="202"/>
                                        <a:pt x="0" y="188"/>
                                        <a:pt x="0" y="172"/>
                                      </a:cubicBezTo>
                                      <a:cubicBezTo>
                                        <a:pt x="0" y="155"/>
                                        <a:pt x="2" y="141"/>
                                        <a:pt x="6" y="129"/>
                                      </a:cubicBezTo>
                                      <a:cubicBezTo>
                                        <a:pt x="11" y="116"/>
                                        <a:pt x="17" y="105"/>
                                        <a:pt x="24" y="96"/>
                                      </a:cubicBezTo>
                                      <a:cubicBezTo>
                                        <a:pt x="31" y="88"/>
                                        <a:pt x="40" y="82"/>
                                        <a:pt x="49" y="77"/>
                                      </a:cubicBezTo>
                                      <a:cubicBezTo>
                                        <a:pt x="59" y="72"/>
                                        <a:pt x="70" y="70"/>
                                        <a:pt x="81" y="70"/>
                                      </a:cubicBezTo>
                                      <a:cubicBezTo>
                                        <a:pt x="90" y="70"/>
                                        <a:pt x="98" y="71"/>
                                        <a:pt x="106" y="73"/>
                                      </a:cubicBezTo>
                                      <a:cubicBezTo>
                                        <a:pt x="113" y="75"/>
                                        <a:pt x="120" y="78"/>
                                        <a:pt x="128" y="83"/>
                                      </a:cubicBezTo>
                                      <a:lnTo>
                                        <a:pt x="128" y="0"/>
                                      </a:lnTo>
                                      <a:lnTo>
                                        <a:pt x="160" y="0"/>
                                      </a:lnTo>
                                      <a:lnTo>
                                        <a:pt x="160" y="266"/>
                                      </a:lnTo>
                                      <a:moveTo>
                                        <a:pt x="128" y="220"/>
                                      </a:moveTo>
                                      <a:lnTo>
                                        <a:pt x="128" y="109"/>
                                      </a:lnTo>
                                      <a:cubicBezTo>
                                        <a:pt x="120" y="105"/>
                                        <a:pt x="113" y="103"/>
                                        <a:pt x="106" y="101"/>
                                      </a:cubicBezTo>
                                      <a:cubicBezTo>
                                        <a:pt x="100" y="100"/>
                                        <a:pt x="93" y="99"/>
                                        <a:pt x="86" y="99"/>
                                      </a:cubicBezTo>
                                      <a:cubicBezTo>
                                        <a:pt x="69" y="99"/>
                                        <a:pt x="56" y="105"/>
                                        <a:pt x="47" y="118"/>
                                      </a:cubicBezTo>
                                      <a:cubicBezTo>
                                        <a:pt x="38" y="130"/>
                                        <a:pt x="33" y="148"/>
                                        <a:pt x="33" y="171"/>
                                      </a:cubicBezTo>
                                      <a:cubicBezTo>
                                        <a:pt x="33" y="194"/>
                                        <a:pt x="37" y="211"/>
                                        <a:pt x="44" y="223"/>
                                      </a:cubicBezTo>
                                      <a:cubicBezTo>
                                        <a:pt x="51" y="235"/>
                                        <a:pt x="62" y="241"/>
                                        <a:pt x="78" y="241"/>
                                      </a:cubicBezTo>
                                      <a:cubicBezTo>
                                        <a:pt x="87" y="241"/>
                                        <a:pt x="95" y="239"/>
                                        <a:pt x="104" y="235"/>
                                      </a:cubicBezTo>
                                      <a:cubicBezTo>
                                        <a:pt x="112" y="231"/>
                                        <a:pt x="120" y="226"/>
                                        <a:pt x="128" y="220"/>
                                      </a:cubicBezTo>
                                    </a:path>
                                  </a:pathLst>
                                </a:custGeom>
                                <a:solidFill>
                                  <a:srgbClr val="B6B6B6"/>
                                </a:solidFill>
                                <a:ln>
                                  <a:noFill/>
                                </a:ln>
                                <a:extLst>
                                  <a:ext uri="{91240B29-F687-4f45-9708-019B960494DF}">
                                    <a14:hiddenLine xmlns:a14="http://schemas.microsoft.com/office/drawing/2010/main" w="3175" cmpd="sng">
                                      <a:solidFill>
                                        <a:srgbClr val="000000"/>
                                      </a:solidFill>
                                      <a:prstDash val="solid"/>
                                      <a:round/>
                                      <a:headEnd/>
                                      <a:tailEnd/>
                                    </a14:hiddenLine>
                                  </a:ext>
                                </a:extLst>
                              </wps:spPr>
                              <wps:bodyPr rot="0" vert="horz" wrap="square" lIns="91440" tIns="45720" rIns="91440" bIns="45720" anchor="t" anchorCtr="0" upright="1">
                                <a:noAutofit/>
                              </wps:bodyPr>
                            </wps:wsp>
                            <wps:wsp>
                              <wps:cNvPr id="17" name="Freeform 17"/>
                              <wps:cNvSpPr>
                                <a:spLocks noEditPoints="1"/>
                              </wps:cNvSpPr>
                              <wps:spPr bwMode="auto">
                                <a:xfrm>
                                  <a:off x="5481" y="3234"/>
                                  <a:ext cx="56" cy="384"/>
                                </a:xfrm>
                                <a:custGeom>
                                  <a:avLst/>
                                  <a:gdLst>
                                    <a:gd name="T0" fmla="*/ 27 w 28"/>
                                    <a:gd name="T1" fmla="*/ 192 h 192"/>
                                    <a:gd name="T2" fmla="*/ 2 w 28"/>
                                    <a:gd name="T3" fmla="*/ 192 h 192"/>
                                    <a:gd name="T4" fmla="*/ 2 w 28"/>
                                    <a:gd name="T5" fmla="*/ 48 h 192"/>
                                    <a:gd name="T6" fmla="*/ 27 w 28"/>
                                    <a:gd name="T7" fmla="*/ 48 h 192"/>
                                    <a:gd name="T8" fmla="*/ 27 w 28"/>
                                    <a:gd name="T9" fmla="*/ 192 h 192"/>
                                    <a:gd name="T10" fmla="*/ 28 w 28"/>
                                    <a:gd name="T11" fmla="*/ 24 h 192"/>
                                    <a:gd name="T12" fmla="*/ 0 w 28"/>
                                    <a:gd name="T13" fmla="*/ 24 h 192"/>
                                    <a:gd name="T14" fmla="*/ 0 w 28"/>
                                    <a:gd name="T15" fmla="*/ 0 h 192"/>
                                    <a:gd name="T16" fmla="*/ 28 w 28"/>
                                    <a:gd name="T17" fmla="*/ 0 h 192"/>
                                    <a:gd name="T18" fmla="*/ 28 w 28"/>
                                    <a:gd name="T19" fmla="*/ 2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92">
                                      <a:moveTo>
                                        <a:pt x="27" y="192"/>
                                      </a:moveTo>
                                      <a:lnTo>
                                        <a:pt x="2" y="192"/>
                                      </a:lnTo>
                                      <a:lnTo>
                                        <a:pt x="2" y="48"/>
                                      </a:lnTo>
                                      <a:lnTo>
                                        <a:pt x="27" y="48"/>
                                      </a:lnTo>
                                      <a:lnTo>
                                        <a:pt x="27" y="192"/>
                                      </a:lnTo>
                                      <a:close/>
                                      <a:moveTo>
                                        <a:pt x="28" y="24"/>
                                      </a:moveTo>
                                      <a:lnTo>
                                        <a:pt x="0" y="24"/>
                                      </a:lnTo>
                                      <a:lnTo>
                                        <a:pt x="0" y="0"/>
                                      </a:lnTo>
                                      <a:lnTo>
                                        <a:pt x="28" y="0"/>
                                      </a:lnTo>
                                      <a:lnTo>
                                        <a:pt x="28" y="24"/>
                                      </a:lnTo>
                                      <a:close/>
                                    </a:path>
                                  </a:pathLst>
                                </a:custGeom>
                                <a:solidFill>
                                  <a:srgbClr val="B6B6B6"/>
                                </a:solidFill>
                                <a:ln>
                                  <a:noFill/>
                                </a:ln>
                                <a:extLst>
                                  <a:ext uri="{91240B29-F687-4f45-9708-019B960494DF}">
                                    <a14:hiddenLine xmlns:a14="http://schemas.microsoft.com/office/drawing/2010/main" w="3175" cmpd="sng">
                                      <a:solidFill>
                                        <a:srgbClr val="000000"/>
                                      </a:solidFill>
                                      <a:round/>
                                      <a:headEnd/>
                                      <a:tailEnd/>
                                    </a14:hiddenLine>
                                  </a:ext>
                                </a:extLst>
                              </wps:spPr>
                              <wps:bodyPr rot="0" vert="horz" wrap="square" lIns="91440" tIns="45720" rIns="91440" bIns="45720" anchor="t" anchorCtr="0" upright="1">
                                <a:noAutofit/>
                              </wps:bodyPr>
                            </wps:wsp>
                            <wps:wsp>
                              <wps:cNvPr id="18" name="Freeform 18"/>
                              <wps:cNvSpPr>
                                <a:spLocks noEditPoints="1"/>
                              </wps:cNvSpPr>
                              <wps:spPr bwMode="auto">
                                <a:xfrm>
                                  <a:off x="5773" y="3234"/>
                                  <a:ext cx="296" cy="384"/>
                                </a:xfrm>
                                <a:custGeom>
                                  <a:avLst/>
                                  <a:gdLst>
                                    <a:gd name="T0" fmla="*/ 197 w 197"/>
                                    <a:gd name="T1" fmla="*/ 255 h 255"/>
                                    <a:gd name="T2" fmla="*/ 153 w 197"/>
                                    <a:gd name="T3" fmla="*/ 255 h 255"/>
                                    <a:gd name="T4" fmla="*/ 73 w 197"/>
                                    <a:gd name="T5" fmla="*/ 154 h 255"/>
                                    <a:gd name="T6" fmla="*/ 34 w 197"/>
                                    <a:gd name="T7" fmla="*/ 154 h 255"/>
                                    <a:gd name="T8" fmla="*/ 34 w 197"/>
                                    <a:gd name="T9" fmla="*/ 255 h 255"/>
                                    <a:gd name="T10" fmla="*/ 0 w 197"/>
                                    <a:gd name="T11" fmla="*/ 255 h 255"/>
                                    <a:gd name="T12" fmla="*/ 0 w 197"/>
                                    <a:gd name="T13" fmla="*/ 0 h 255"/>
                                    <a:gd name="T14" fmla="*/ 66 w 197"/>
                                    <a:gd name="T15" fmla="*/ 0 h 255"/>
                                    <a:gd name="T16" fmla="*/ 102 w 197"/>
                                    <a:gd name="T17" fmla="*/ 3 h 255"/>
                                    <a:gd name="T18" fmla="*/ 131 w 197"/>
                                    <a:gd name="T19" fmla="*/ 14 h 255"/>
                                    <a:gd name="T20" fmla="*/ 152 w 197"/>
                                    <a:gd name="T21" fmla="*/ 36 h 255"/>
                                    <a:gd name="T22" fmla="*/ 160 w 197"/>
                                    <a:gd name="T23" fmla="*/ 69 h 255"/>
                                    <a:gd name="T24" fmla="*/ 145 w 197"/>
                                    <a:gd name="T25" fmla="*/ 116 h 255"/>
                                    <a:gd name="T26" fmla="*/ 107 w 197"/>
                                    <a:gd name="T27" fmla="*/ 144 h 255"/>
                                    <a:gd name="T28" fmla="*/ 197 w 197"/>
                                    <a:gd name="T29" fmla="*/ 255 h 255"/>
                                    <a:gd name="T30" fmla="*/ 124 w 197"/>
                                    <a:gd name="T31" fmla="*/ 72 h 255"/>
                                    <a:gd name="T32" fmla="*/ 120 w 197"/>
                                    <a:gd name="T33" fmla="*/ 52 h 255"/>
                                    <a:gd name="T34" fmla="*/ 108 w 197"/>
                                    <a:gd name="T35" fmla="*/ 38 h 255"/>
                                    <a:gd name="T36" fmla="*/ 91 w 197"/>
                                    <a:gd name="T37" fmla="*/ 31 h 255"/>
                                    <a:gd name="T38" fmla="*/ 67 w 197"/>
                                    <a:gd name="T39" fmla="*/ 29 h 255"/>
                                    <a:gd name="T40" fmla="*/ 34 w 197"/>
                                    <a:gd name="T41" fmla="*/ 29 h 255"/>
                                    <a:gd name="T42" fmla="*/ 34 w 197"/>
                                    <a:gd name="T43" fmla="*/ 126 h 255"/>
                                    <a:gd name="T44" fmla="*/ 64 w 197"/>
                                    <a:gd name="T45" fmla="*/ 126 h 255"/>
                                    <a:gd name="T46" fmla="*/ 90 w 197"/>
                                    <a:gd name="T47" fmla="*/ 123 h 255"/>
                                    <a:gd name="T48" fmla="*/ 110 w 197"/>
                                    <a:gd name="T49" fmla="*/ 112 h 255"/>
                                    <a:gd name="T50" fmla="*/ 121 w 197"/>
                                    <a:gd name="T51" fmla="*/ 95 h 255"/>
                                    <a:gd name="T52" fmla="*/ 124 w 197"/>
                                    <a:gd name="T53" fmla="*/ 72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97" h="255">
                                      <a:moveTo>
                                        <a:pt x="197" y="255"/>
                                      </a:moveTo>
                                      <a:lnTo>
                                        <a:pt x="153" y="255"/>
                                      </a:lnTo>
                                      <a:lnTo>
                                        <a:pt x="73" y="154"/>
                                      </a:lnTo>
                                      <a:lnTo>
                                        <a:pt x="34" y="154"/>
                                      </a:lnTo>
                                      <a:lnTo>
                                        <a:pt x="34" y="255"/>
                                      </a:lnTo>
                                      <a:lnTo>
                                        <a:pt x="0" y="255"/>
                                      </a:lnTo>
                                      <a:lnTo>
                                        <a:pt x="0" y="0"/>
                                      </a:lnTo>
                                      <a:lnTo>
                                        <a:pt x="66" y="0"/>
                                      </a:lnTo>
                                      <a:cubicBezTo>
                                        <a:pt x="80" y="0"/>
                                        <a:pt x="93" y="1"/>
                                        <a:pt x="102" y="3"/>
                                      </a:cubicBezTo>
                                      <a:cubicBezTo>
                                        <a:pt x="112" y="4"/>
                                        <a:pt x="122" y="8"/>
                                        <a:pt x="131" y="14"/>
                                      </a:cubicBezTo>
                                      <a:cubicBezTo>
                                        <a:pt x="140" y="19"/>
                                        <a:pt x="147" y="27"/>
                                        <a:pt x="152" y="36"/>
                                      </a:cubicBezTo>
                                      <a:cubicBezTo>
                                        <a:pt x="157" y="45"/>
                                        <a:pt x="160" y="56"/>
                                        <a:pt x="160" y="69"/>
                                      </a:cubicBezTo>
                                      <a:cubicBezTo>
                                        <a:pt x="160" y="88"/>
                                        <a:pt x="155" y="104"/>
                                        <a:pt x="145" y="116"/>
                                      </a:cubicBezTo>
                                      <a:cubicBezTo>
                                        <a:pt x="136" y="129"/>
                                        <a:pt x="123" y="138"/>
                                        <a:pt x="107" y="144"/>
                                      </a:cubicBezTo>
                                      <a:lnTo>
                                        <a:pt x="197" y="255"/>
                                      </a:lnTo>
                                      <a:moveTo>
                                        <a:pt x="124" y="72"/>
                                      </a:moveTo>
                                      <a:cubicBezTo>
                                        <a:pt x="124" y="65"/>
                                        <a:pt x="123" y="58"/>
                                        <a:pt x="120" y="52"/>
                                      </a:cubicBezTo>
                                      <a:cubicBezTo>
                                        <a:pt x="118" y="46"/>
                                        <a:pt x="114" y="42"/>
                                        <a:pt x="108" y="38"/>
                                      </a:cubicBezTo>
                                      <a:cubicBezTo>
                                        <a:pt x="103" y="35"/>
                                        <a:pt x="98" y="33"/>
                                        <a:pt x="91" y="31"/>
                                      </a:cubicBezTo>
                                      <a:cubicBezTo>
                                        <a:pt x="85" y="30"/>
                                        <a:pt x="77" y="29"/>
                                        <a:pt x="67" y="29"/>
                                      </a:cubicBezTo>
                                      <a:lnTo>
                                        <a:pt x="34" y="29"/>
                                      </a:lnTo>
                                      <a:lnTo>
                                        <a:pt x="34" y="126"/>
                                      </a:lnTo>
                                      <a:lnTo>
                                        <a:pt x="64" y="126"/>
                                      </a:lnTo>
                                      <a:cubicBezTo>
                                        <a:pt x="73" y="126"/>
                                        <a:pt x="82" y="125"/>
                                        <a:pt x="90" y="123"/>
                                      </a:cubicBezTo>
                                      <a:cubicBezTo>
                                        <a:pt x="98" y="121"/>
                                        <a:pt x="104" y="118"/>
                                        <a:pt x="110" y="112"/>
                                      </a:cubicBezTo>
                                      <a:cubicBezTo>
                                        <a:pt x="115" y="108"/>
                                        <a:pt x="118" y="102"/>
                                        <a:pt x="121" y="95"/>
                                      </a:cubicBezTo>
                                      <a:cubicBezTo>
                                        <a:pt x="123" y="89"/>
                                        <a:pt x="124" y="81"/>
                                        <a:pt x="124" y="72"/>
                                      </a:cubicBezTo>
                                    </a:path>
                                  </a:pathLst>
                                </a:custGeom>
                                <a:solidFill>
                                  <a:srgbClr val="B6B6B6"/>
                                </a:solidFill>
                                <a:ln>
                                  <a:noFill/>
                                </a:ln>
                                <a:extLst>
                                  <a:ext uri="{91240B29-F687-4f45-9708-019B960494DF}">
                                    <a14:hiddenLine xmlns:a14="http://schemas.microsoft.com/office/drawing/2010/main" w="3175" cmpd="sng">
                                      <a:solidFill>
                                        <a:srgbClr val="000000"/>
                                      </a:solidFill>
                                      <a:prstDash val="solid"/>
                                      <a:round/>
                                      <a:headEnd/>
                                      <a:tailEnd/>
                                    </a14:hiddenLine>
                                  </a:ext>
                                </a:extLst>
                              </wps:spPr>
                              <wps:bodyPr rot="0" vert="horz" wrap="square" lIns="91440" tIns="45720" rIns="91440" bIns="45720" anchor="t" anchorCtr="0" upright="1">
                                <a:noAutofit/>
                              </wps:bodyPr>
                            </wps:wsp>
                            <wps:wsp>
                              <wps:cNvPr id="19" name="Freeform 19"/>
                              <wps:cNvSpPr>
                                <a:spLocks noEditPoints="1"/>
                              </wps:cNvSpPr>
                              <wps:spPr bwMode="auto">
                                <a:xfrm>
                                  <a:off x="6067" y="3324"/>
                                  <a:ext cx="255" cy="302"/>
                                </a:xfrm>
                                <a:custGeom>
                                  <a:avLst/>
                                  <a:gdLst>
                                    <a:gd name="T0" fmla="*/ 171 w 171"/>
                                    <a:gd name="T1" fmla="*/ 101 h 202"/>
                                    <a:gd name="T2" fmla="*/ 147 w 171"/>
                                    <a:gd name="T3" fmla="*/ 175 h 202"/>
                                    <a:gd name="T4" fmla="*/ 85 w 171"/>
                                    <a:gd name="T5" fmla="*/ 202 h 202"/>
                                    <a:gd name="T6" fmla="*/ 22 w 171"/>
                                    <a:gd name="T7" fmla="*/ 175 h 202"/>
                                    <a:gd name="T8" fmla="*/ 0 w 171"/>
                                    <a:gd name="T9" fmla="*/ 101 h 202"/>
                                    <a:gd name="T10" fmla="*/ 23 w 171"/>
                                    <a:gd name="T11" fmla="*/ 26 h 202"/>
                                    <a:gd name="T12" fmla="*/ 85 w 171"/>
                                    <a:gd name="T13" fmla="*/ 0 h 202"/>
                                    <a:gd name="T14" fmla="*/ 147 w 171"/>
                                    <a:gd name="T15" fmla="*/ 26 h 202"/>
                                    <a:gd name="T16" fmla="*/ 171 w 171"/>
                                    <a:gd name="T17" fmla="*/ 101 h 202"/>
                                    <a:gd name="T18" fmla="*/ 137 w 171"/>
                                    <a:gd name="T19" fmla="*/ 101 h 202"/>
                                    <a:gd name="T20" fmla="*/ 124 w 171"/>
                                    <a:gd name="T21" fmla="*/ 46 h 202"/>
                                    <a:gd name="T22" fmla="*/ 85 w 171"/>
                                    <a:gd name="T23" fmla="*/ 27 h 202"/>
                                    <a:gd name="T24" fmla="*/ 46 w 171"/>
                                    <a:gd name="T25" fmla="*/ 46 h 202"/>
                                    <a:gd name="T26" fmla="*/ 33 w 171"/>
                                    <a:gd name="T27" fmla="*/ 101 h 202"/>
                                    <a:gd name="T28" fmla="*/ 46 w 171"/>
                                    <a:gd name="T29" fmla="*/ 155 h 202"/>
                                    <a:gd name="T30" fmla="*/ 85 w 171"/>
                                    <a:gd name="T31" fmla="*/ 174 h 202"/>
                                    <a:gd name="T32" fmla="*/ 124 w 171"/>
                                    <a:gd name="T33" fmla="*/ 156 h 202"/>
                                    <a:gd name="T34" fmla="*/ 137 w 171"/>
                                    <a:gd name="T35" fmla="*/ 101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71" h="202">
                                      <a:moveTo>
                                        <a:pt x="171" y="101"/>
                                      </a:moveTo>
                                      <a:cubicBezTo>
                                        <a:pt x="171" y="133"/>
                                        <a:pt x="163" y="158"/>
                                        <a:pt x="147" y="175"/>
                                      </a:cubicBezTo>
                                      <a:cubicBezTo>
                                        <a:pt x="132" y="193"/>
                                        <a:pt x="111" y="202"/>
                                        <a:pt x="85" y="202"/>
                                      </a:cubicBezTo>
                                      <a:cubicBezTo>
                                        <a:pt x="59" y="202"/>
                                        <a:pt x="38" y="193"/>
                                        <a:pt x="22" y="175"/>
                                      </a:cubicBezTo>
                                      <a:cubicBezTo>
                                        <a:pt x="7" y="156"/>
                                        <a:pt x="0" y="132"/>
                                        <a:pt x="0" y="101"/>
                                      </a:cubicBezTo>
                                      <a:cubicBezTo>
                                        <a:pt x="0" y="69"/>
                                        <a:pt x="8" y="44"/>
                                        <a:pt x="23" y="26"/>
                                      </a:cubicBezTo>
                                      <a:cubicBezTo>
                                        <a:pt x="39" y="9"/>
                                        <a:pt x="60" y="0"/>
                                        <a:pt x="85" y="0"/>
                                      </a:cubicBezTo>
                                      <a:cubicBezTo>
                                        <a:pt x="111" y="0"/>
                                        <a:pt x="132" y="9"/>
                                        <a:pt x="147" y="26"/>
                                      </a:cubicBezTo>
                                      <a:cubicBezTo>
                                        <a:pt x="163" y="44"/>
                                        <a:pt x="171" y="69"/>
                                        <a:pt x="171" y="101"/>
                                      </a:cubicBezTo>
                                      <a:moveTo>
                                        <a:pt x="137" y="101"/>
                                      </a:moveTo>
                                      <a:cubicBezTo>
                                        <a:pt x="137" y="76"/>
                                        <a:pt x="133" y="58"/>
                                        <a:pt x="124" y="46"/>
                                      </a:cubicBezTo>
                                      <a:cubicBezTo>
                                        <a:pt x="115" y="33"/>
                                        <a:pt x="102" y="27"/>
                                        <a:pt x="85" y="27"/>
                                      </a:cubicBezTo>
                                      <a:cubicBezTo>
                                        <a:pt x="69" y="27"/>
                                        <a:pt x="56" y="33"/>
                                        <a:pt x="46" y="46"/>
                                      </a:cubicBezTo>
                                      <a:cubicBezTo>
                                        <a:pt x="37" y="58"/>
                                        <a:pt x="33" y="76"/>
                                        <a:pt x="33" y="101"/>
                                      </a:cubicBezTo>
                                      <a:cubicBezTo>
                                        <a:pt x="33" y="125"/>
                                        <a:pt x="37" y="143"/>
                                        <a:pt x="46" y="155"/>
                                      </a:cubicBezTo>
                                      <a:cubicBezTo>
                                        <a:pt x="56" y="168"/>
                                        <a:pt x="69" y="174"/>
                                        <a:pt x="85" y="174"/>
                                      </a:cubicBezTo>
                                      <a:cubicBezTo>
                                        <a:pt x="102" y="174"/>
                                        <a:pt x="115" y="168"/>
                                        <a:pt x="124" y="156"/>
                                      </a:cubicBezTo>
                                      <a:cubicBezTo>
                                        <a:pt x="133" y="143"/>
                                        <a:pt x="137" y="125"/>
                                        <a:pt x="137" y="101"/>
                                      </a:cubicBezTo>
                                    </a:path>
                                  </a:pathLst>
                                </a:custGeom>
                                <a:solidFill>
                                  <a:srgbClr val="B6B6B6"/>
                                </a:solidFill>
                                <a:ln>
                                  <a:noFill/>
                                </a:ln>
                                <a:extLst>
                                  <a:ext uri="{91240B29-F687-4f45-9708-019B960494DF}">
                                    <a14:hiddenLine xmlns:a14="http://schemas.microsoft.com/office/drawing/2010/main" w="3175" cmpd="sng">
                                      <a:solidFill>
                                        <a:srgbClr val="000000"/>
                                      </a:solidFill>
                                      <a:prstDash val="solid"/>
                                      <a:round/>
                                      <a:headEnd/>
                                      <a:tailEnd/>
                                    </a14:hiddenLine>
                                  </a:ext>
                                </a:extLst>
                              </wps:spPr>
                              <wps:bodyPr rot="0" vert="horz" wrap="square" lIns="91440" tIns="45720" rIns="91440" bIns="45720" anchor="t" anchorCtr="0" upright="1">
                                <a:noAutofit/>
                              </wps:bodyPr>
                            </wps:wsp>
                            <wps:wsp>
                              <wps:cNvPr id="20" name="Freeform 20"/>
                              <wps:cNvSpPr>
                                <a:spLocks/>
                              </wps:cNvSpPr>
                              <wps:spPr bwMode="auto">
                                <a:xfrm>
                                  <a:off x="6372" y="3324"/>
                                  <a:ext cx="374" cy="294"/>
                                </a:xfrm>
                                <a:custGeom>
                                  <a:avLst/>
                                  <a:gdLst>
                                    <a:gd name="T0" fmla="*/ 217 w 249"/>
                                    <a:gd name="T1" fmla="*/ 196 h 196"/>
                                    <a:gd name="T2" fmla="*/ 217 w 249"/>
                                    <a:gd name="T3" fmla="*/ 86 h 196"/>
                                    <a:gd name="T4" fmla="*/ 216 w 249"/>
                                    <a:gd name="T5" fmla="*/ 61 h 196"/>
                                    <a:gd name="T6" fmla="*/ 211 w 249"/>
                                    <a:gd name="T7" fmla="*/ 44 h 196"/>
                                    <a:gd name="T8" fmla="*/ 202 w 249"/>
                                    <a:gd name="T9" fmla="*/ 34 h 196"/>
                                    <a:gd name="T10" fmla="*/ 184 w 249"/>
                                    <a:gd name="T11" fmla="*/ 30 h 196"/>
                                    <a:gd name="T12" fmla="*/ 163 w 249"/>
                                    <a:gd name="T13" fmla="*/ 36 h 196"/>
                                    <a:gd name="T14" fmla="*/ 140 w 249"/>
                                    <a:gd name="T15" fmla="*/ 54 h 196"/>
                                    <a:gd name="T16" fmla="*/ 140 w 249"/>
                                    <a:gd name="T17" fmla="*/ 61 h 196"/>
                                    <a:gd name="T18" fmla="*/ 140 w 249"/>
                                    <a:gd name="T19" fmla="*/ 70 h 196"/>
                                    <a:gd name="T20" fmla="*/ 140 w 249"/>
                                    <a:gd name="T21" fmla="*/ 196 h 196"/>
                                    <a:gd name="T22" fmla="*/ 108 w 249"/>
                                    <a:gd name="T23" fmla="*/ 196 h 196"/>
                                    <a:gd name="T24" fmla="*/ 108 w 249"/>
                                    <a:gd name="T25" fmla="*/ 86 h 196"/>
                                    <a:gd name="T26" fmla="*/ 107 w 249"/>
                                    <a:gd name="T27" fmla="*/ 61 h 196"/>
                                    <a:gd name="T28" fmla="*/ 103 w 249"/>
                                    <a:gd name="T29" fmla="*/ 44 h 196"/>
                                    <a:gd name="T30" fmla="*/ 93 w 249"/>
                                    <a:gd name="T31" fmla="*/ 34 h 196"/>
                                    <a:gd name="T32" fmla="*/ 76 w 249"/>
                                    <a:gd name="T33" fmla="*/ 30 h 196"/>
                                    <a:gd name="T34" fmla="*/ 54 w 249"/>
                                    <a:gd name="T35" fmla="*/ 37 h 196"/>
                                    <a:gd name="T36" fmla="*/ 32 w 249"/>
                                    <a:gd name="T37" fmla="*/ 53 h 196"/>
                                    <a:gd name="T38" fmla="*/ 32 w 249"/>
                                    <a:gd name="T39" fmla="*/ 196 h 196"/>
                                    <a:gd name="T40" fmla="*/ 0 w 249"/>
                                    <a:gd name="T41" fmla="*/ 196 h 196"/>
                                    <a:gd name="T42" fmla="*/ 0 w 249"/>
                                    <a:gd name="T43" fmla="*/ 5 h 196"/>
                                    <a:gd name="T44" fmla="*/ 32 w 249"/>
                                    <a:gd name="T45" fmla="*/ 5 h 196"/>
                                    <a:gd name="T46" fmla="*/ 32 w 249"/>
                                    <a:gd name="T47" fmla="*/ 26 h 196"/>
                                    <a:gd name="T48" fmla="*/ 57 w 249"/>
                                    <a:gd name="T49" fmla="*/ 7 h 196"/>
                                    <a:gd name="T50" fmla="*/ 84 w 249"/>
                                    <a:gd name="T51" fmla="*/ 0 h 196"/>
                                    <a:gd name="T52" fmla="*/ 114 w 249"/>
                                    <a:gd name="T53" fmla="*/ 7 h 196"/>
                                    <a:gd name="T54" fmla="*/ 134 w 249"/>
                                    <a:gd name="T55" fmla="*/ 33 h 196"/>
                                    <a:gd name="T56" fmla="*/ 163 w 249"/>
                                    <a:gd name="T57" fmla="*/ 8 h 196"/>
                                    <a:gd name="T58" fmla="*/ 193 w 249"/>
                                    <a:gd name="T59" fmla="*/ 0 h 196"/>
                                    <a:gd name="T60" fmla="*/ 215 w 249"/>
                                    <a:gd name="T61" fmla="*/ 4 h 196"/>
                                    <a:gd name="T62" fmla="*/ 233 w 249"/>
                                    <a:gd name="T63" fmla="*/ 16 h 196"/>
                                    <a:gd name="T64" fmla="*/ 245 w 249"/>
                                    <a:gd name="T65" fmla="*/ 38 h 196"/>
                                    <a:gd name="T66" fmla="*/ 249 w 249"/>
                                    <a:gd name="T67" fmla="*/ 70 h 196"/>
                                    <a:gd name="T68" fmla="*/ 249 w 249"/>
                                    <a:gd name="T69" fmla="*/ 196 h 196"/>
                                    <a:gd name="T70" fmla="*/ 217 w 249"/>
                                    <a:gd name="T71"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49" h="196">
                                      <a:moveTo>
                                        <a:pt x="217" y="196"/>
                                      </a:moveTo>
                                      <a:lnTo>
                                        <a:pt x="217" y="86"/>
                                      </a:lnTo>
                                      <a:cubicBezTo>
                                        <a:pt x="217" y="77"/>
                                        <a:pt x="216" y="69"/>
                                        <a:pt x="216" y="61"/>
                                      </a:cubicBezTo>
                                      <a:cubicBezTo>
                                        <a:pt x="215" y="54"/>
                                        <a:pt x="214" y="48"/>
                                        <a:pt x="211" y="44"/>
                                      </a:cubicBezTo>
                                      <a:cubicBezTo>
                                        <a:pt x="209" y="39"/>
                                        <a:pt x="206" y="36"/>
                                        <a:pt x="202" y="34"/>
                                      </a:cubicBezTo>
                                      <a:cubicBezTo>
                                        <a:pt x="197" y="31"/>
                                        <a:pt x="192" y="30"/>
                                        <a:pt x="184" y="30"/>
                                      </a:cubicBezTo>
                                      <a:cubicBezTo>
                                        <a:pt x="178" y="30"/>
                                        <a:pt x="171" y="32"/>
                                        <a:pt x="163" y="36"/>
                                      </a:cubicBezTo>
                                      <a:cubicBezTo>
                                        <a:pt x="156" y="40"/>
                                        <a:pt x="148" y="46"/>
                                        <a:pt x="140" y="54"/>
                                      </a:cubicBezTo>
                                      <a:cubicBezTo>
                                        <a:pt x="140" y="56"/>
                                        <a:pt x="140" y="58"/>
                                        <a:pt x="140" y="61"/>
                                      </a:cubicBezTo>
                                      <a:cubicBezTo>
                                        <a:pt x="140" y="64"/>
                                        <a:pt x="140" y="67"/>
                                        <a:pt x="140" y="70"/>
                                      </a:cubicBezTo>
                                      <a:lnTo>
                                        <a:pt x="140" y="196"/>
                                      </a:lnTo>
                                      <a:lnTo>
                                        <a:pt x="108" y="196"/>
                                      </a:lnTo>
                                      <a:lnTo>
                                        <a:pt x="108" y="86"/>
                                      </a:lnTo>
                                      <a:cubicBezTo>
                                        <a:pt x="108" y="77"/>
                                        <a:pt x="108" y="69"/>
                                        <a:pt x="107" y="61"/>
                                      </a:cubicBezTo>
                                      <a:cubicBezTo>
                                        <a:pt x="106" y="54"/>
                                        <a:pt x="105" y="48"/>
                                        <a:pt x="103" y="44"/>
                                      </a:cubicBezTo>
                                      <a:cubicBezTo>
                                        <a:pt x="101" y="39"/>
                                        <a:pt x="97" y="36"/>
                                        <a:pt x="93" y="34"/>
                                      </a:cubicBezTo>
                                      <a:cubicBezTo>
                                        <a:pt x="89" y="31"/>
                                        <a:pt x="83" y="30"/>
                                        <a:pt x="76" y="30"/>
                                      </a:cubicBezTo>
                                      <a:cubicBezTo>
                                        <a:pt x="69" y="30"/>
                                        <a:pt x="62" y="32"/>
                                        <a:pt x="54" y="37"/>
                                      </a:cubicBezTo>
                                      <a:cubicBezTo>
                                        <a:pt x="46" y="41"/>
                                        <a:pt x="39" y="47"/>
                                        <a:pt x="32" y="53"/>
                                      </a:cubicBezTo>
                                      <a:lnTo>
                                        <a:pt x="32" y="196"/>
                                      </a:lnTo>
                                      <a:lnTo>
                                        <a:pt x="0" y="196"/>
                                      </a:lnTo>
                                      <a:lnTo>
                                        <a:pt x="0" y="5"/>
                                      </a:lnTo>
                                      <a:lnTo>
                                        <a:pt x="32" y="5"/>
                                      </a:lnTo>
                                      <a:lnTo>
                                        <a:pt x="32" y="26"/>
                                      </a:lnTo>
                                      <a:cubicBezTo>
                                        <a:pt x="40" y="18"/>
                                        <a:pt x="49" y="11"/>
                                        <a:pt x="57" y="7"/>
                                      </a:cubicBezTo>
                                      <a:cubicBezTo>
                                        <a:pt x="65" y="2"/>
                                        <a:pt x="74" y="0"/>
                                        <a:pt x="84" y="0"/>
                                      </a:cubicBezTo>
                                      <a:cubicBezTo>
                                        <a:pt x="95" y="0"/>
                                        <a:pt x="105" y="2"/>
                                        <a:pt x="114" y="7"/>
                                      </a:cubicBezTo>
                                      <a:cubicBezTo>
                                        <a:pt x="123" y="12"/>
                                        <a:pt x="130" y="21"/>
                                        <a:pt x="134" y="33"/>
                                      </a:cubicBezTo>
                                      <a:cubicBezTo>
                                        <a:pt x="144" y="22"/>
                                        <a:pt x="153" y="14"/>
                                        <a:pt x="163" y="8"/>
                                      </a:cubicBezTo>
                                      <a:cubicBezTo>
                                        <a:pt x="172" y="2"/>
                                        <a:pt x="182" y="0"/>
                                        <a:pt x="193" y="0"/>
                                      </a:cubicBezTo>
                                      <a:cubicBezTo>
                                        <a:pt x="201" y="0"/>
                                        <a:pt x="208" y="1"/>
                                        <a:pt x="215" y="4"/>
                                      </a:cubicBezTo>
                                      <a:cubicBezTo>
                                        <a:pt x="222" y="6"/>
                                        <a:pt x="228" y="10"/>
                                        <a:pt x="233" y="16"/>
                                      </a:cubicBezTo>
                                      <a:cubicBezTo>
                                        <a:pt x="238" y="22"/>
                                        <a:pt x="242" y="29"/>
                                        <a:pt x="245" y="38"/>
                                      </a:cubicBezTo>
                                      <a:cubicBezTo>
                                        <a:pt x="247" y="46"/>
                                        <a:pt x="249" y="57"/>
                                        <a:pt x="249" y="70"/>
                                      </a:cubicBezTo>
                                      <a:lnTo>
                                        <a:pt x="249" y="196"/>
                                      </a:lnTo>
                                      <a:lnTo>
                                        <a:pt x="217" y="196"/>
                                      </a:lnTo>
                                    </a:path>
                                  </a:pathLst>
                                </a:custGeom>
                                <a:solidFill>
                                  <a:srgbClr val="B6B6B6"/>
                                </a:solidFill>
                                <a:ln>
                                  <a:noFill/>
                                </a:ln>
                                <a:extLst>
                                  <a:ext uri="{91240B29-F687-4f45-9708-019B960494DF}">
                                    <a14:hiddenLine xmlns:a14="http://schemas.microsoft.com/office/drawing/2010/main" w="3175" cmpd="sng">
                                      <a:solidFill>
                                        <a:srgbClr val="000000"/>
                                      </a:solidFill>
                                      <a:prstDash val="solid"/>
                                      <a:round/>
                                      <a:headEnd/>
                                      <a:tailEnd/>
                                    </a14:hiddenLine>
                                  </a:ext>
                                </a:extLst>
                              </wps:spPr>
                              <wps:bodyPr rot="0" vert="horz" wrap="square" lIns="91440" tIns="45720" rIns="91440" bIns="45720" anchor="t" anchorCtr="0" upright="1">
                                <a:noAutofit/>
                              </wps:bodyPr>
                            </wps:wsp>
                            <wps:wsp>
                              <wps:cNvPr id="21" name="Freeform 21"/>
                              <wps:cNvSpPr>
                                <a:spLocks noEditPoints="1"/>
                              </wps:cNvSpPr>
                              <wps:spPr bwMode="auto">
                                <a:xfrm>
                                  <a:off x="6794" y="3324"/>
                                  <a:ext cx="228" cy="302"/>
                                </a:xfrm>
                                <a:custGeom>
                                  <a:avLst/>
                                  <a:gdLst>
                                    <a:gd name="T0" fmla="*/ 120 w 152"/>
                                    <a:gd name="T1" fmla="*/ 149 h 202"/>
                                    <a:gd name="T2" fmla="*/ 120 w 152"/>
                                    <a:gd name="T3" fmla="*/ 96 h 202"/>
                                    <a:gd name="T4" fmla="*/ 91 w 152"/>
                                    <a:gd name="T5" fmla="*/ 99 h 202"/>
                                    <a:gd name="T6" fmla="*/ 63 w 152"/>
                                    <a:gd name="T7" fmla="*/ 104 h 202"/>
                                    <a:gd name="T8" fmla="*/ 41 w 152"/>
                                    <a:gd name="T9" fmla="*/ 116 h 202"/>
                                    <a:gd name="T10" fmla="*/ 33 w 152"/>
                                    <a:gd name="T11" fmla="*/ 139 h 202"/>
                                    <a:gd name="T12" fmla="*/ 42 w 152"/>
                                    <a:gd name="T13" fmla="*/ 164 h 202"/>
                                    <a:gd name="T14" fmla="*/ 69 w 152"/>
                                    <a:gd name="T15" fmla="*/ 172 h 202"/>
                                    <a:gd name="T16" fmla="*/ 97 w 152"/>
                                    <a:gd name="T17" fmla="*/ 165 h 202"/>
                                    <a:gd name="T18" fmla="*/ 120 w 152"/>
                                    <a:gd name="T19" fmla="*/ 149 h 202"/>
                                    <a:gd name="T20" fmla="*/ 120 w 152"/>
                                    <a:gd name="T21" fmla="*/ 176 h 202"/>
                                    <a:gd name="T22" fmla="*/ 109 w 152"/>
                                    <a:gd name="T23" fmla="*/ 184 h 202"/>
                                    <a:gd name="T24" fmla="*/ 97 w 152"/>
                                    <a:gd name="T25" fmla="*/ 192 h 202"/>
                                    <a:gd name="T26" fmla="*/ 80 w 152"/>
                                    <a:gd name="T27" fmla="*/ 199 h 202"/>
                                    <a:gd name="T28" fmla="*/ 58 w 152"/>
                                    <a:gd name="T29" fmla="*/ 202 h 202"/>
                                    <a:gd name="T30" fmla="*/ 35 w 152"/>
                                    <a:gd name="T31" fmla="*/ 197 h 202"/>
                                    <a:gd name="T32" fmla="*/ 17 w 152"/>
                                    <a:gd name="T33" fmla="*/ 185 h 202"/>
                                    <a:gd name="T34" fmla="*/ 4 w 152"/>
                                    <a:gd name="T35" fmla="*/ 165 h 202"/>
                                    <a:gd name="T36" fmla="*/ 0 w 152"/>
                                    <a:gd name="T37" fmla="*/ 141 h 202"/>
                                    <a:gd name="T38" fmla="*/ 8 w 152"/>
                                    <a:gd name="T39" fmla="*/ 107 h 202"/>
                                    <a:gd name="T40" fmla="*/ 35 w 152"/>
                                    <a:gd name="T41" fmla="*/ 85 h 202"/>
                                    <a:gd name="T42" fmla="*/ 73 w 152"/>
                                    <a:gd name="T43" fmla="*/ 75 h 202"/>
                                    <a:gd name="T44" fmla="*/ 120 w 152"/>
                                    <a:gd name="T45" fmla="*/ 70 h 202"/>
                                    <a:gd name="T46" fmla="*/ 120 w 152"/>
                                    <a:gd name="T47" fmla="*/ 64 h 202"/>
                                    <a:gd name="T48" fmla="*/ 117 w 152"/>
                                    <a:gd name="T49" fmla="*/ 46 h 202"/>
                                    <a:gd name="T50" fmla="*/ 107 w 152"/>
                                    <a:gd name="T51" fmla="*/ 35 h 202"/>
                                    <a:gd name="T52" fmla="*/ 92 w 152"/>
                                    <a:gd name="T53" fmla="*/ 30 h 202"/>
                                    <a:gd name="T54" fmla="*/ 74 w 152"/>
                                    <a:gd name="T55" fmla="*/ 29 h 202"/>
                                    <a:gd name="T56" fmla="*/ 47 w 152"/>
                                    <a:gd name="T57" fmla="*/ 32 h 202"/>
                                    <a:gd name="T58" fmla="*/ 17 w 152"/>
                                    <a:gd name="T59" fmla="*/ 42 h 202"/>
                                    <a:gd name="T60" fmla="*/ 15 w 152"/>
                                    <a:gd name="T61" fmla="*/ 42 h 202"/>
                                    <a:gd name="T62" fmla="*/ 15 w 152"/>
                                    <a:gd name="T63" fmla="*/ 9 h 202"/>
                                    <a:gd name="T64" fmla="*/ 41 w 152"/>
                                    <a:gd name="T65" fmla="*/ 3 h 202"/>
                                    <a:gd name="T66" fmla="*/ 74 w 152"/>
                                    <a:gd name="T67" fmla="*/ 0 h 202"/>
                                    <a:gd name="T68" fmla="*/ 107 w 152"/>
                                    <a:gd name="T69" fmla="*/ 3 h 202"/>
                                    <a:gd name="T70" fmla="*/ 131 w 152"/>
                                    <a:gd name="T71" fmla="*/ 15 h 202"/>
                                    <a:gd name="T72" fmla="*/ 147 w 152"/>
                                    <a:gd name="T73" fmla="*/ 35 h 202"/>
                                    <a:gd name="T74" fmla="*/ 152 w 152"/>
                                    <a:gd name="T75" fmla="*/ 65 h 202"/>
                                    <a:gd name="T76" fmla="*/ 152 w 152"/>
                                    <a:gd name="T77" fmla="*/ 196 h 202"/>
                                    <a:gd name="T78" fmla="*/ 120 w 152"/>
                                    <a:gd name="T79" fmla="*/ 196 h 202"/>
                                    <a:gd name="T80" fmla="*/ 120 w 152"/>
                                    <a:gd name="T81" fmla="*/ 176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52" h="202">
                                      <a:moveTo>
                                        <a:pt x="120" y="149"/>
                                      </a:moveTo>
                                      <a:lnTo>
                                        <a:pt x="120" y="96"/>
                                      </a:lnTo>
                                      <a:cubicBezTo>
                                        <a:pt x="112" y="97"/>
                                        <a:pt x="103" y="98"/>
                                        <a:pt x="91" y="99"/>
                                      </a:cubicBezTo>
                                      <a:cubicBezTo>
                                        <a:pt x="79" y="100"/>
                                        <a:pt x="70" y="102"/>
                                        <a:pt x="63" y="104"/>
                                      </a:cubicBezTo>
                                      <a:cubicBezTo>
                                        <a:pt x="54" y="107"/>
                                        <a:pt x="47" y="111"/>
                                        <a:pt x="41" y="116"/>
                                      </a:cubicBezTo>
                                      <a:cubicBezTo>
                                        <a:pt x="36" y="122"/>
                                        <a:pt x="33" y="129"/>
                                        <a:pt x="33" y="139"/>
                                      </a:cubicBezTo>
                                      <a:cubicBezTo>
                                        <a:pt x="33" y="150"/>
                                        <a:pt x="36" y="158"/>
                                        <a:pt x="42" y="164"/>
                                      </a:cubicBezTo>
                                      <a:cubicBezTo>
                                        <a:pt x="48" y="169"/>
                                        <a:pt x="57" y="172"/>
                                        <a:pt x="69" y="172"/>
                                      </a:cubicBezTo>
                                      <a:cubicBezTo>
                                        <a:pt x="79" y="172"/>
                                        <a:pt x="89" y="170"/>
                                        <a:pt x="97" y="165"/>
                                      </a:cubicBezTo>
                                      <a:cubicBezTo>
                                        <a:pt x="105" y="161"/>
                                        <a:pt x="113" y="156"/>
                                        <a:pt x="120" y="149"/>
                                      </a:cubicBezTo>
                                      <a:moveTo>
                                        <a:pt x="120" y="176"/>
                                      </a:moveTo>
                                      <a:cubicBezTo>
                                        <a:pt x="117" y="178"/>
                                        <a:pt x="114" y="181"/>
                                        <a:pt x="109" y="184"/>
                                      </a:cubicBezTo>
                                      <a:cubicBezTo>
                                        <a:pt x="105" y="188"/>
                                        <a:pt x="101" y="190"/>
                                        <a:pt x="97" y="192"/>
                                      </a:cubicBezTo>
                                      <a:cubicBezTo>
                                        <a:pt x="91" y="195"/>
                                        <a:pt x="85" y="198"/>
                                        <a:pt x="80" y="199"/>
                                      </a:cubicBezTo>
                                      <a:cubicBezTo>
                                        <a:pt x="75" y="201"/>
                                        <a:pt x="67" y="202"/>
                                        <a:pt x="58" y="202"/>
                                      </a:cubicBezTo>
                                      <a:cubicBezTo>
                                        <a:pt x="50" y="202"/>
                                        <a:pt x="42" y="200"/>
                                        <a:pt x="35" y="197"/>
                                      </a:cubicBezTo>
                                      <a:cubicBezTo>
                                        <a:pt x="28" y="194"/>
                                        <a:pt x="22" y="190"/>
                                        <a:pt x="17" y="185"/>
                                      </a:cubicBezTo>
                                      <a:cubicBezTo>
                                        <a:pt x="12" y="179"/>
                                        <a:pt x="7" y="173"/>
                                        <a:pt x="4" y="165"/>
                                      </a:cubicBezTo>
                                      <a:cubicBezTo>
                                        <a:pt x="1" y="158"/>
                                        <a:pt x="0" y="149"/>
                                        <a:pt x="0" y="141"/>
                                      </a:cubicBezTo>
                                      <a:cubicBezTo>
                                        <a:pt x="0" y="128"/>
                                        <a:pt x="3" y="116"/>
                                        <a:pt x="8" y="107"/>
                                      </a:cubicBezTo>
                                      <a:cubicBezTo>
                                        <a:pt x="14" y="98"/>
                                        <a:pt x="23" y="90"/>
                                        <a:pt x="35" y="85"/>
                                      </a:cubicBezTo>
                                      <a:cubicBezTo>
                                        <a:pt x="45" y="80"/>
                                        <a:pt x="58" y="77"/>
                                        <a:pt x="73" y="75"/>
                                      </a:cubicBezTo>
                                      <a:cubicBezTo>
                                        <a:pt x="87" y="73"/>
                                        <a:pt x="103" y="71"/>
                                        <a:pt x="120" y="70"/>
                                      </a:cubicBezTo>
                                      <a:lnTo>
                                        <a:pt x="120" y="64"/>
                                      </a:lnTo>
                                      <a:cubicBezTo>
                                        <a:pt x="120" y="57"/>
                                        <a:pt x="119" y="51"/>
                                        <a:pt x="117" y="46"/>
                                      </a:cubicBezTo>
                                      <a:cubicBezTo>
                                        <a:pt x="114" y="41"/>
                                        <a:pt x="111" y="38"/>
                                        <a:pt x="107" y="35"/>
                                      </a:cubicBezTo>
                                      <a:cubicBezTo>
                                        <a:pt x="103" y="33"/>
                                        <a:pt x="98" y="31"/>
                                        <a:pt x="92" y="30"/>
                                      </a:cubicBezTo>
                                      <a:cubicBezTo>
                                        <a:pt x="86" y="29"/>
                                        <a:pt x="80" y="29"/>
                                        <a:pt x="74" y="29"/>
                                      </a:cubicBezTo>
                                      <a:cubicBezTo>
                                        <a:pt x="66" y="29"/>
                                        <a:pt x="57" y="30"/>
                                        <a:pt x="47" y="32"/>
                                      </a:cubicBezTo>
                                      <a:cubicBezTo>
                                        <a:pt x="37" y="34"/>
                                        <a:pt x="27" y="38"/>
                                        <a:pt x="17" y="42"/>
                                      </a:cubicBezTo>
                                      <a:lnTo>
                                        <a:pt x="15" y="42"/>
                                      </a:lnTo>
                                      <a:lnTo>
                                        <a:pt x="15" y="9"/>
                                      </a:lnTo>
                                      <a:cubicBezTo>
                                        <a:pt x="21" y="7"/>
                                        <a:pt x="30" y="6"/>
                                        <a:pt x="41" y="3"/>
                                      </a:cubicBezTo>
                                      <a:cubicBezTo>
                                        <a:pt x="52" y="1"/>
                                        <a:pt x="63" y="0"/>
                                        <a:pt x="74" y="0"/>
                                      </a:cubicBezTo>
                                      <a:cubicBezTo>
                                        <a:pt x="87" y="0"/>
                                        <a:pt x="98" y="1"/>
                                        <a:pt x="107" y="3"/>
                                      </a:cubicBezTo>
                                      <a:cubicBezTo>
                                        <a:pt x="116" y="6"/>
                                        <a:pt x="124" y="9"/>
                                        <a:pt x="131" y="15"/>
                                      </a:cubicBezTo>
                                      <a:cubicBezTo>
                                        <a:pt x="138" y="20"/>
                                        <a:pt x="143" y="27"/>
                                        <a:pt x="147" y="35"/>
                                      </a:cubicBezTo>
                                      <a:cubicBezTo>
                                        <a:pt x="150" y="43"/>
                                        <a:pt x="152" y="53"/>
                                        <a:pt x="152" y="65"/>
                                      </a:cubicBezTo>
                                      <a:lnTo>
                                        <a:pt x="152" y="196"/>
                                      </a:lnTo>
                                      <a:lnTo>
                                        <a:pt x="120" y="196"/>
                                      </a:lnTo>
                                      <a:lnTo>
                                        <a:pt x="120" y="176"/>
                                      </a:lnTo>
                                    </a:path>
                                  </a:pathLst>
                                </a:custGeom>
                                <a:solidFill>
                                  <a:srgbClr val="B6B6B6"/>
                                </a:solidFill>
                                <a:ln>
                                  <a:noFill/>
                                </a:ln>
                                <a:extLst>
                                  <a:ext uri="{91240B29-F687-4f45-9708-019B960494DF}">
                                    <a14:hiddenLine xmlns:a14="http://schemas.microsoft.com/office/drawing/2010/main" w="3175" cmpd="sng">
                                      <a:solidFill>
                                        <a:srgbClr val="000000"/>
                                      </a:solidFill>
                                      <a:prstDash val="solid"/>
                                      <a:round/>
                                      <a:headEnd/>
                                      <a:tailEnd/>
                                    </a14:hiddenLine>
                                  </a:ext>
                                </a:extLst>
                              </wps:spPr>
                              <wps:bodyPr rot="0" vert="horz" wrap="square" lIns="91440" tIns="45720" rIns="91440" bIns="45720" anchor="t" anchorCtr="0" upright="1">
                                <a:noAutofit/>
                              </wps:bodyPr>
                            </wps:wsp>
                            <wps:wsp>
                              <wps:cNvPr id="22" name="Freeform 22"/>
                              <wps:cNvSpPr>
                                <a:spLocks/>
                              </wps:cNvSpPr>
                              <wps:spPr bwMode="auto">
                                <a:xfrm>
                                  <a:off x="4291" y="7621"/>
                                  <a:ext cx="312" cy="388"/>
                                </a:xfrm>
                                <a:custGeom>
                                  <a:avLst/>
                                  <a:gdLst>
                                    <a:gd name="T0" fmla="*/ 66 w 156"/>
                                    <a:gd name="T1" fmla="*/ 194 h 194"/>
                                    <a:gd name="T2" fmla="*/ 66 w 156"/>
                                    <a:gd name="T3" fmla="*/ 22 h 194"/>
                                    <a:gd name="T4" fmla="*/ 0 w 156"/>
                                    <a:gd name="T5" fmla="*/ 22 h 194"/>
                                    <a:gd name="T6" fmla="*/ 0 w 156"/>
                                    <a:gd name="T7" fmla="*/ 0 h 194"/>
                                    <a:gd name="T8" fmla="*/ 156 w 156"/>
                                    <a:gd name="T9" fmla="*/ 0 h 194"/>
                                    <a:gd name="T10" fmla="*/ 156 w 156"/>
                                    <a:gd name="T11" fmla="*/ 22 h 194"/>
                                    <a:gd name="T12" fmla="*/ 91 w 156"/>
                                    <a:gd name="T13" fmla="*/ 22 h 194"/>
                                    <a:gd name="T14" fmla="*/ 91 w 156"/>
                                    <a:gd name="T15" fmla="*/ 194 h 194"/>
                                    <a:gd name="T16" fmla="*/ 66 w 156"/>
                                    <a:gd name="T17" fmla="*/ 194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6" h="194">
                                      <a:moveTo>
                                        <a:pt x="66" y="194"/>
                                      </a:moveTo>
                                      <a:lnTo>
                                        <a:pt x="66" y="22"/>
                                      </a:lnTo>
                                      <a:lnTo>
                                        <a:pt x="0" y="22"/>
                                      </a:lnTo>
                                      <a:lnTo>
                                        <a:pt x="0" y="0"/>
                                      </a:lnTo>
                                      <a:lnTo>
                                        <a:pt x="156" y="0"/>
                                      </a:lnTo>
                                      <a:lnTo>
                                        <a:pt x="156" y="22"/>
                                      </a:lnTo>
                                      <a:lnTo>
                                        <a:pt x="91" y="22"/>
                                      </a:lnTo>
                                      <a:lnTo>
                                        <a:pt x="91" y="194"/>
                                      </a:lnTo>
                                      <a:lnTo>
                                        <a:pt x="66" y="19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3"/>
                              <wps:cNvSpPr>
                                <a:spLocks noEditPoints="1"/>
                              </wps:cNvSpPr>
                              <wps:spPr bwMode="auto">
                                <a:xfrm>
                                  <a:off x="4565" y="7709"/>
                                  <a:ext cx="260" cy="308"/>
                                </a:xfrm>
                                <a:custGeom>
                                  <a:avLst/>
                                  <a:gdLst>
                                    <a:gd name="T0" fmla="*/ 173 w 173"/>
                                    <a:gd name="T1" fmla="*/ 103 h 205"/>
                                    <a:gd name="T2" fmla="*/ 150 w 173"/>
                                    <a:gd name="T3" fmla="*/ 179 h 205"/>
                                    <a:gd name="T4" fmla="*/ 87 w 173"/>
                                    <a:gd name="T5" fmla="*/ 205 h 205"/>
                                    <a:gd name="T6" fmla="*/ 23 w 173"/>
                                    <a:gd name="T7" fmla="*/ 178 h 205"/>
                                    <a:gd name="T8" fmla="*/ 0 w 173"/>
                                    <a:gd name="T9" fmla="*/ 103 h 205"/>
                                    <a:gd name="T10" fmla="*/ 23 w 173"/>
                                    <a:gd name="T11" fmla="*/ 27 h 205"/>
                                    <a:gd name="T12" fmla="*/ 87 w 173"/>
                                    <a:gd name="T13" fmla="*/ 0 h 205"/>
                                    <a:gd name="T14" fmla="*/ 150 w 173"/>
                                    <a:gd name="T15" fmla="*/ 27 h 205"/>
                                    <a:gd name="T16" fmla="*/ 173 w 173"/>
                                    <a:gd name="T17" fmla="*/ 103 h 205"/>
                                    <a:gd name="T18" fmla="*/ 140 w 173"/>
                                    <a:gd name="T19" fmla="*/ 103 h 205"/>
                                    <a:gd name="T20" fmla="*/ 126 w 173"/>
                                    <a:gd name="T21" fmla="*/ 47 h 205"/>
                                    <a:gd name="T22" fmla="*/ 87 w 173"/>
                                    <a:gd name="T23" fmla="*/ 28 h 205"/>
                                    <a:gd name="T24" fmla="*/ 47 w 173"/>
                                    <a:gd name="T25" fmla="*/ 47 h 205"/>
                                    <a:gd name="T26" fmla="*/ 33 w 173"/>
                                    <a:gd name="T27" fmla="*/ 103 h 205"/>
                                    <a:gd name="T28" fmla="*/ 47 w 173"/>
                                    <a:gd name="T29" fmla="*/ 158 h 205"/>
                                    <a:gd name="T30" fmla="*/ 87 w 173"/>
                                    <a:gd name="T31" fmla="*/ 177 h 205"/>
                                    <a:gd name="T32" fmla="*/ 126 w 173"/>
                                    <a:gd name="T33" fmla="*/ 159 h 205"/>
                                    <a:gd name="T34" fmla="*/ 140 w 173"/>
                                    <a:gd name="T35" fmla="*/ 103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73" h="205">
                                      <a:moveTo>
                                        <a:pt x="173" y="103"/>
                                      </a:moveTo>
                                      <a:cubicBezTo>
                                        <a:pt x="173" y="135"/>
                                        <a:pt x="165" y="161"/>
                                        <a:pt x="150" y="179"/>
                                      </a:cubicBezTo>
                                      <a:cubicBezTo>
                                        <a:pt x="134" y="196"/>
                                        <a:pt x="113" y="205"/>
                                        <a:pt x="87" y="205"/>
                                      </a:cubicBezTo>
                                      <a:cubicBezTo>
                                        <a:pt x="60" y="205"/>
                                        <a:pt x="38" y="196"/>
                                        <a:pt x="23" y="178"/>
                                      </a:cubicBezTo>
                                      <a:cubicBezTo>
                                        <a:pt x="7" y="159"/>
                                        <a:pt x="0" y="134"/>
                                        <a:pt x="0" y="103"/>
                                      </a:cubicBezTo>
                                      <a:cubicBezTo>
                                        <a:pt x="0" y="70"/>
                                        <a:pt x="8" y="45"/>
                                        <a:pt x="23" y="27"/>
                                      </a:cubicBezTo>
                                      <a:cubicBezTo>
                                        <a:pt x="39" y="9"/>
                                        <a:pt x="61" y="0"/>
                                        <a:pt x="87" y="0"/>
                                      </a:cubicBezTo>
                                      <a:cubicBezTo>
                                        <a:pt x="113" y="0"/>
                                        <a:pt x="134" y="9"/>
                                        <a:pt x="150" y="27"/>
                                      </a:cubicBezTo>
                                      <a:cubicBezTo>
                                        <a:pt x="165" y="45"/>
                                        <a:pt x="173" y="70"/>
                                        <a:pt x="173" y="103"/>
                                      </a:cubicBezTo>
                                      <a:moveTo>
                                        <a:pt x="140" y="103"/>
                                      </a:moveTo>
                                      <a:cubicBezTo>
                                        <a:pt x="140" y="78"/>
                                        <a:pt x="135" y="59"/>
                                        <a:pt x="126" y="47"/>
                                      </a:cubicBezTo>
                                      <a:cubicBezTo>
                                        <a:pt x="117" y="34"/>
                                        <a:pt x="104" y="28"/>
                                        <a:pt x="87" y="28"/>
                                      </a:cubicBezTo>
                                      <a:cubicBezTo>
                                        <a:pt x="70" y="28"/>
                                        <a:pt x="56" y="34"/>
                                        <a:pt x="47" y="47"/>
                                      </a:cubicBezTo>
                                      <a:cubicBezTo>
                                        <a:pt x="38" y="59"/>
                                        <a:pt x="33" y="78"/>
                                        <a:pt x="33" y="103"/>
                                      </a:cubicBezTo>
                                      <a:cubicBezTo>
                                        <a:pt x="33" y="127"/>
                                        <a:pt x="38" y="146"/>
                                        <a:pt x="47" y="158"/>
                                      </a:cubicBezTo>
                                      <a:cubicBezTo>
                                        <a:pt x="56" y="171"/>
                                        <a:pt x="70" y="177"/>
                                        <a:pt x="87" y="177"/>
                                      </a:cubicBezTo>
                                      <a:cubicBezTo>
                                        <a:pt x="103" y="177"/>
                                        <a:pt x="117" y="171"/>
                                        <a:pt x="126" y="159"/>
                                      </a:cubicBezTo>
                                      <a:cubicBezTo>
                                        <a:pt x="135" y="146"/>
                                        <a:pt x="140" y="128"/>
                                        <a:pt x="140" y="103"/>
                                      </a:cubicBezTo>
                                    </a:path>
                                  </a:pathLst>
                                </a:custGeom>
                                <a:solidFill>
                                  <a:srgbClr val="FFFFFF"/>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24" name="Freeform 24"/>
                              <wps:cNvSpPr>
                                <a:spLocks/>
                              </wps:cNvSpPr>
                              <wps:spPr bwMode="auto">
                                <a:xfrm>
                                  <a:off x="4875" y="7717"/>
                                  <a:ext cx="156" cy="292"/>
                                </a:xfrm>
                                <a:custGeom>
                                  <a:avLst/>
                                  <a:gdLst>
                                    <a:gd name="T0" fmla="*/ 103 w 103"/>
                                    <a:gd name="T1" fmla="*/ 36 h 195"/>
                                    <a:gd name="T2" fmla="*/ 101 w 103"/>
                                    <a:gd name="T3" fmla="*/ 36 h 195"/>
                                    <a:gd name="T4" fmla="*/ 94 w 103"/>
                                    <a:gd name="T5" fmla="*/ 34 h 195"/>
                                    <a:gd name="T6" fmla="*/ 84 w 103"/>
                                    <a:gd name="T7" fmla="*/ 34 h 195"/>
                                    <a:gd name="T8" fmla="*/ 58 w 103"/>
                                    <a:gd name="T9" fmla="*/ 40 h 195"/>
                                    <a:gd name="T10" fmla="*/ 33 w 103"/>
                                    <a:gd name="T11" fmla="*/ 57 h 195"/>
                                    <a:gd name="T12" fmla="*/ 33 w 103"/>
                                    <a:gd name="T13" fmla="*/ 195 h 195"/>
                                    <a:gd name="T14" fmla="*/ 0 w 103"/>
                                    <a:gd name="T15" fmla="*/ 195 h 195"/>
                                    <a:gd name="T16" fmla="*/ 0 w 103"/>
                                    <a:gd name="T17" fmla="*/ 0 h 195"/>
                                    <a:gd name="T18" fmla="*/ 33 w 103"/>
                                    <a:gd name="T19" fmla="*/ 0 h 195"/>
                                    <a:gd name="T20" fmla="*/ 33 w 103"/>
                                    <a:gd name="T21" fmla="*/ 29 h 195"/>
                                    <a:gd name="T22" fmla="*/ 64 w 103"/>
                                    <a:gd name="T23" fmla="*/ 7 h 195"/>
                                    <a:gd name="T24" fmla="*/ 90 w 103"/>
                                    <a:gd name="T25" fmla="*/ 0 h 195"/>
                                    <a:gd name="T26" fmla="*/ 97 w 103"/>
                                    <a:gd name="T27" fmla="*/ 1 h 195"/>
                                    <a:gd name="T28" fmla="*/ 103 w 103"/>
                                    <a:gd name="T29" fmla="*/ 1 h 195"/>
                                    <a:gd name="T30" fmla="*/ 103 w 103"/>
                                    <a:gd name="T31" fmla="*/ 36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3" h="195">
                                      <a:moveTo>
                                        <a:pt x="103" y="36"/>
                                      </a:moveTo>
                                      <a:lnTo>
                                        <a:pt x="101" y="36"/>
                                      </a:lnTo>
                                      <a:cubicBezTo>
                                        <a:pt x="99" y="35"/>
                                        <a:pt x="96" y="34"/>
                                        <a:pt x="94" y="34"/>
                                      </a:cubicBezTo>
                                      <a:cubicBezTo>
                                        <a:pt x="91" y="34"/>
                                        <a:pt x="88" y="34"/>
                                        <a:pt x="84" y="34"/>
                                      </a:cubicBezTo>
                                      <a:cubicBezTo>
                                        <a:pt x="75" y="34"/>
                                        <a:pt x="66" y="36"/>
                                        <a:pt x="58" y="40"/>
                                      </a:cubicBezTo>
                                      <a:cubicBezTo>
                                        <a:pt x="49" y="44"/>
                                        <a:pt x="41" y="49"/>
                                        <a:pt x="33" y="57"/>
                                      </a:cubicBezTo>
                                      <a:lnTo>
                                        <a:pt x="33" y="195"/>
                                      </a:lnTo>
                                      <a:lnTo>
                                        <a:pt x="0" y="195"/>
                                      </a:lnTo>
                                      <a:lnTo>
                                        <a:pt x="0" y="0"/>
                                      </a:lnTo>
                                      <a:lnTo>
                                        <a:pt x="33" y="0"/>
                                      </a:lnTo>
                                      <a:lnTo>
                                        <a:pt x="33" y="29"/>
                                      </a:lnTo>
                                      <a:cubicBezTo>
                                        <a:pt x="45" y="19"/>
                                        <a:pt x="55" y="11"/>
                                        <a:pt x="64" y="7"/>
                                      </a:cubicBezTo>
                                      <a:cubicBezTo>
                                        <a:pt x="73" y="3"/>
                                        <a:pt x="82" y="0"/>
                                        <a:pt x="90" y="0"/>
                                      </a:cubicBezTo>
                                      <a:cubicBezTo>
                                        <a:pt x="93" y="0"/>
                                        <a:pt x="96" y="0"/>
                                        <a:pt x="97" y="1"/>
                                      </a:cubicBezTo>
                                      <a:cubicBezTo>
                                        <a:pt x="99" y="1"/>
                                        <a:pt x="101" y="1"/>
                                        <a:pt x="103" y="1"/>
                                      </a:cubicBezTo>
                                      <a:lnTo>
                                        <a:pt x="103" y="36"/>
                                      </a:lnTo>
                                    </a:path>
                                  </a:pathLst>
                                </a:custGeom>
                                <a:solidFill>
                                  <a:srgbClr val="FFFFFF"/>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5199" y="7621"/>
                                  <a:ext cx="324" cy="388"/>
                                </a:xfrm>
                                <a:custGeom>
                                  <a:avLst/>
                                  <a:gdLst>
                                    <a:gd name="T0" fmla="*/ 162 w 162"/>
                                    <a:gd name="T1" fmla="*/ 0 h 194"/>
                                    <a:gd name="T2" fmla="*/ 95 w 162"/>
                                    <a:gd name="T3" fmla="*/ 194 h 194"/>
                                    <a:gd name="T4" fmla="*/ 66 w 162"/>
                                    <a:gd name="T5" fmla="*/ 194 h 194"/>
                                    <a:gd name="T6" fmla="*/ 0 w 162"/>
                                    <a:gd name="T7" fmla="*/ 0 h 194"/>
                                    <a:gd name="T8" fmla="*/ 27 w 162"/>
                                    <a:gd name="T9" fmla="*/ 0 h 194"/>
                                    <a:gd name="T10" fmla="*/ 81 w 162"/>
                                    <a:gd name="T11" fmla="*/ 161 h 194"/>
                                    <a:gd name="T12" fmla="*/ 136 w 162"/>
                                    <a:gd name="T13" fmla="*/ 0 h 194"/>
                                    <a:gd name="T14" fmla="*/ 162 w 162"/>
                                    <a:gd name="T15" fmla="*/ 0 h 19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2" h="194">
                                      <a:moveTo>
                                        <a:pt x="162" y="0"/>
                                      </a:moveTo>
                                      <a:lnTo>
                                        <a:pt x="95" y="194"/>
                                      </a:lnTo>
                                      <a:lnTo>
                                        <a:pt x="66" y="194"/>
                                      </a:lnTo>
                                      <a:lnTo>
                                        <a:pt x="0" y="0"/>
                                      </a:lnTo>
                                      <a:lnTo>
                                        <a:pt x="27" y="0"/>
                                      </a:lnTo>
                                      <a:lnTo>
                                        <a:pt x="81" y="161"/>
                                      </a:lnTo>
                                      <a:lnTo>
                                        <a:pt x="136" y="0"/>
                                      </a:lnTo>
                                      <a:lnTo>
                                        <a:pt x="16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noEditPoints="1"/>
                              </wps:cNvSpPr>
                              <wps:spPr bwMode="auto">
                                <a:xfrm>
                                  <a:off x="5513" y="7709"/>
                                  <a:ext cx="252" cy="306"/>
                                </a:xfrm>
                                <a:custGeom>
                                  <a:avLst/>
                                  <a:gdLst>
                                    <a:gd name="T0" fmla="*/ 98 w 168"/>
                                    <a:gd name="T1" fmla="*/ 204 h 204"/>
                                    <a:gd name="T2" fmla="*/ 26 w 168"/>
                                    <a:gd name="T3" fmla="*/ 178 h 204"/>
                                    <a:gd name="T4" fmla="*/ 0 w 168"/>
                                    <a:gd name="T5" fmla="*/ 104 h 204"/>
                                    <a:gd name="T6" fmla="*/ 25 w 168"/>
                                    <a:gd name="T7" fmla="*/ 28 h 204"/>
                                    <a:gd name="T8" fmla="*/ 90 w 168"/>
                                    <a:gd name="T9" fmla="*/ 0 h 204"/>
                                    <a:gd name="T10" fmla="*/ 122 w 168"/>
                                    <a:gd name="T11" fmla="*/ 5 h 204"/>
                                    <a:gd name="T12" fmla="*/ 146 w 168"/>
                                    <a:gd name="T13" fmla="*/ 21 h 204"/>
                                    <a:gd name="T14" fmla="*/ 163 w 168"/>
                                    <a:gd name="T15" fmla="*/ 49 h 204"/>
                                    <a:gd name="T16" fmla="*/ 168 w 168"/>
                                    <a:gd name="T17" fmla="*/ 88 h 204"/>
                                    <a:gd name="T18" fmla="*/ 168 w 168"/>
                                    <a:gd name="T19" fmla="*/ 106 h 204"/>
                                    <a:gd name="T20" fmla="*/ 33 w 168"/>
                                    <a:gd name="T21" fmla="*/ 106 h 204"/>
                                    <a:gd name="T22" fmla="*/ 50 w 168"/>
                                    <a:gd name="T23" fmla="*/ 158 h 204"/>
                                    <a:gd name="T24" fmla="*/ 98 w 168"/>
                                    <a:gd name="T25" fmla="*/ 176 h 204"/>
                                    <a:gd name="T26" fmla="*/ 119 w 168"/>
                                    <a:gd name="T27" fmla="*/ 173 h 204"/>
                                    <a:gd name="T28" fmla="*/ 137 w 168"/>
                                    <a:gd name="T29" fmla="*/ 167 h 204"/>
                                    <a:gd name="T30" fmla="*/ 152 w 168"/>
                                    <a:gd name="T31" fmla="*/ 159 h 204"/>
                                    <a:gd name="T32" fmla="*/ 163 w 168"/>
                                    <a:gd name="T33" fmla="*/ 152 h 204"/>
                                    <a:gd name="T34" fmla="*/ 164 w 168"/>
                                    <a:gd name="T35" fmla="*/ 152 h 204"/>
                                    <a:gd name="T36" fmla="*/ 164 w 168"/>
                                    <a:gd name="T37" fmla="*/ 188 h 204"/>
                                    <a:gd name="T38" fmla="*/ 150 w 168"/>
                                    <a:gd name="T39" fmla="*/ 194 h 204"/>
                                    <a:gd name="T40" fmla="*/ 135 w 168"/>
                                    <a:gd name="T41" fmla="*/ 199 h 204"/>
                                    <a:gd name="T42" fmla="*/ 117 w 168"/>
                                    <a:gd name="T43" fmla="*/ 203 h 204"/>
                                    <a:gd name="T44" fmla="*/ 98 w 168"/>
                                    <a:gd name="T45" fmla="*/ 204 h 204"/>
                                    <a:gd name="T46" fmla="*/ 136 w 168"/>
                                    <a:gd name="T47" fmla="*/ 81 h 204"/>
                                    <a:gd name="T48" fmla="*/ 133 w 168"/>
                                    <a:gd name="T49" fmla="*/ 58 h 204"/>
                                    <a:gd name="T50" fmla="*/ 125 w 168"/>
                                    <a:gd name="T51" fmla="*/ 42 h 204"/>
                                    <a:gd name="T52" fmla="*/ 110 w 168"/>
                                    <a:gd name="T53" fmla="*/ 31 h 204"/>
                                    <a:gd name="T54" fmla="*/ 88 w 168"/>
                                    <a:gd name="T55" fmla="*/ 27 h 204"/>
                                    <a:gd name="T56" fmla="*/ 66 w 168"/>
                                    <a:gd name="T57" fmla="*/ 31 h 204"/>
                                    <a:gd name="T58" fmla="*/ 49 w 168"/>
                                    <a:gd name="T59" fmla="*/ 42 h 204"/>
                                    <a:gd name="T60" fmla="*/ 38 w 168"/>
                                    <a:gd name="T61" fmla="*/ 59 h 204"/>
                                    <a:gd name="T62" fmla="*/ 33 w 168"/>
                                    <a:gd name="T63" fmla="*/ 81 h 204"/>
                                    <a:gd name="T64" fmla="*/ 136 w 168"/>
                                    <a:gd name="T65" fmla="*/ 81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8" h="204">
                                      <a:moveTo>
                                        <a:pt x="98" y="204"/>
                                      </a:moveTo>
                                      <a:cubicBezTo>
                                        <a:pt x="67" y="204"/>
                                        <a:pt x="43" y="196"/>
                                        <a:pt x="26" y="178"/>
                                      </a:cubicBezTo>
                                      <a:cubicBezTo>
                                        <a:pt x="9" y="161"/>
                                        <a:pt x="0" y="136"/>
                                        <a:pt x="0" y="104"/>
                                      </a:cubicBezTo>
                                      <a:cubicBezTo>
                                        <a:pt x="0" y="72"/>
                                        <a:pt x="8" y="47"/>
                                        <a:pt x="25" y="28"/>
                                      </a:cubicBezTo>
                                      <a:cubicBezTo>
                                        <a:pt x="42" y="9"/>
                                        <a:pt x="63" y="0"/>
                                        <a:pt x="90" y="0"/>
                                      </a:cubicBezTo>
                                      <a:cubicBezTo>
                                        <a:pt x="102" y="0"/>
                                        <a:pt x="113" y="2"/>
                                        <a:pt x="122" y="5"/>
                                      </a:cubicBezTo>
                                      <a:cubicBezTo>
                                        <a:pt x="131" y="9"/>
                                        <a:pt x="140" y="14"/>
                                        <a:pt x="146" y="21"/>
                                      </a:cubicBezTo>
                                      <a:cubicBezTo>
                                        <a:pt x="153" y="29"/>
                                        <a:pt x="159" y="38"/>
                                        <a:pt x="163" y="49"/>
                                      </a:cubicBezTo>
                                      <a:cubicBezTo>
                                        <a:pt x="166" y="60"/>
                                        <a:pt x="168" y="73"/>
                                        <a:pt x="168" y="88"/>
                                      </a:cubicBezTo>
                                      <a:lnTo>
                                        <a:pt x="168" y="106"/>
                                      </a:lnTo>
                                      <a:lnTo>
                                        <a:pt x="33" y="106"/>
                                      </a:lnTo>
                                      <a:cubicBezTo>
                                        <a:pt x="33" y="129"/>
                                        <a:pt x="39" y="146"/>
                                        <a:pt x="50" y="158"/>
                                      </a:cubicBezTo>
                                      <a:cubicBezTo>
                                        <a:pt x="62" y="170"/>
                                        <a:pt x="77" y="176"/>
                                        <a:pt x="98" y="176"/>
                                      </a:cubicBezTo>
                                      <a:cubicBezTo>
                                        <a:pt x="105" y="176"/>
                                        <a:pt x="112" y="175"/>
                                        <a:pt x="119" y="173"/>
                                      </a:cubicBezTo>
                                      <a:cubicBezTo>
                                        <a:pt x="126" y="172"/>
                                        <a:pt x="132" y="170"/>
                                        <a:pt x="137" y="167"/>
                                      </a:cubicBezTo>
                                      <a:cubicBezTo>
                                        <a:pt x="143" y="164"/>
                                        <a:pt x="148" y="162"/>
                                        <a:pt x="152" y="159"/>
                                      </a:cubicBezTo>
                                      <a:cubicBezTo>
                                        <a:pt x="156" y="157"/>
                                        <a:pt x="160" y="154"/>
                                        <a:pt x="163" y="152"/>
                                      </a:cubicBezTo>
                                      <a:lnTo>
                                        <a:pt x="164" y="152"/>
                                      </a:lnTo>
                                      <a:lnTo>
                                        <a:pt x="164" y="188"/>
                                      </a:lnTo>
                                      <a:cubicBezTo>
                                        <a:pt x="161" y="189"/>
                                        <a:pt x="156" y="191"/>
                                        <a:pt x="150" y="194"/>
                                      </a:cubicBezTo>
                                      <a:cubicBezTo>
                                        <a:pt x="144" y="196"/>
                                        <a:pt x="139" y="198"/>
                                        <a:pt x="135" y="199"/>
                                      </a:cubicBezTo>
                                      <a:cubicBezTo>
                                        <a:pt x="128" y="201"/>
                                        <a:pt x="123" y="202"/>
                                        <a:pt x="117" y="203"/>
                                      </a:cubicBezTo>
                                      <a:cubicBezTo>
                                        <a:pt x="112" y="204"/>
                                        <a:pt x="106" y="204"/>
                                        <a:pt x="98" y="204"/>
                                      </a:cubicBezTo>
                                      <a:moveTo>
                                        <a:pt x="136" y="81"/>
                                      </a:moveTo>
                                      <a:cubicBezTo>
                                        <a:pt x="136" y="72"/>
                                        <a:pt x="135" y="64"/>
                                        <a:pt x="133" y="58"/>
                                      </a:cubicBezTo>
                                      <a:cubicBezTo>
                                        <a:pt x="131" y="52"/>
                                        <a:pt x="129" y="46"/>
                                        <a:pt x="125" y="42"/>
                                      </a:cubicBezTo>
                                      <a:cubicBezTo>
                                        <a:pt x="121" y="37"/>
                                        <a:pt x="116" y="33"/>
                                        <a:pt x="110" y="31"/>
                                      </a:cubicBezTo>
                                      <a:cubicBezTo>
                                        <a:pt x="104" y="28"/>
                                        <a:pt x="97" y="27"/>
                                        <a:pt x="88" y="27"/>
                                      </a:cubicBezTo>
                                      <a:cubicBezTo>
                                        <a:pt x="79" y="27"/>
                                        <a:pt x="72" y="28"/>
                                        <a:pt x="66" y="31"/>
                                      </a:cubicBezTo>
                                      <a:cubicBezTo>
                                        <a:pt x="60" y="33"/>
                                        <a:pt x="54" y="37"/>
                                        <a:pt x="49" y="42"/>
                                      </a:cubicBezTo>
                                      <a:cubicBezTo>
                                        <a:pt x="44" y="47"/>
                                        <a:pt x="41" y="53"/>
                                        <a:pt x="38" y="59"/>
                                      </a:cubicBezTo>
                                      <a:cubicBezTo>
                                        <a:pt x="36" y="65"/>
                                        <a:pt x="34" y="73"/>
                                        <a:pt x="33" y="81"/>
                                      </a:cubicBezTo>
                                      <a:lnTo>
                                        <a:pt x="136" y="81"/>
                                      </a:lnTo>
                                    </a:path>
                                  </a:pathLst>
                                </a:custGeom>
                                <a:solidFill>
                                  <a:srgbClr val="FFFFFF"/>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27" name="Freeform 27"/>
                              <wps:cNvSpPr>
                                <a:spLocks/>
                              </wps:cNvSpPr>
                              <wps:spPr bwMode="auto">
                                <a:xfrm>
                                  <a:off x="5815" y="7717"/>
                                  <a:ext cx="154" cy="292"/>
                                </a:xfrm>
                                <a:custGeom>
                                  <a:avLst/>
                                  <a:gdLst>
                                    <a:gd name="T0" fmla="*/ 103 w 103"/>
                                    <a:gd name="T1" fmla="*/ 36 h 195"/>
                                    <a:gd name="T2" fmla="*/ 101 w 103"/>
                                    <a:gd name="T3" fmla="*/ 36 h 195"/>
                                    <a:gd name="T4" fmla="*/ 93 w 103"/>
                                    <a:gd name="T5" fmla="*/ 34 h 195"/>
                                    <a:gd name="T6" fmla="*/ 83 w 103"/>
                                    <a:gd name="T7" fmla="*/ 34 h 195"/>
                                    <a:gd name="T8" fmla="*/ 57 w 103"/>
                                    <a:gd name="T9" fmla="*/ 40 h 195"/>
                                    <a:gd name="T10" fmla="*/ 32 w 103"/>
                                    <a:gd name="T11" fmla="*/ 57 h 195"/>
                                    <a:gd name="T12" fmla="*/ 32 w 103"/>
                                    <a:gd name="T13" fmla="*/ 195 h 195"/>
                                    <a:gd name="T14" fmla="*/ 0 w 103"/>
                                    <a:gd name="T15" fmla="*/ 195 h 195"/>
                                    <a:gd name="T16" fmla="*/ 0 w 103"/>
                                    <a:gd name="T17" fmla="*/ 0 h 195"/>
                                    <a:gd name="T18" fmla="*/ 32 w 103"/>
                                    <a:gd name="T19" fmla="*/ 0 h 195"/>
                                    <a:gd name="T20" fmla="*/ 32 w 103"/>
                                    <a:gd name="T21" fmla="*/ 29 h 195"/>
                                    <a:gd name="T22" fmla="*/ 63 w 103"/>
                                    <a:gd name="T23" fmla="*/ 7 h 195"/>
                                    <a:gd name="T24" fmla="*/ 89 w 103"/>
                                    <a:gd name="T25" fmla="*/ 0 h 195"/>
                                    <a:gd name="T26" fmla="*/ 97 w 103"/>
                                    <a:gd name="T27" fmla="*/ 1 h 195"/>
                                    <a:gd name="T28" fmla="*/ 103 w 103"/>
                                    <a:gd name="T29" fmla="*/ 1 h 195"/>
                                    <a:gd name="T30" fmla="*/ 103 w 103"/>
                                    <a:gd name="T31" fmla="*/ 36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3" h="195">
                                      <a:moveTo>
                                        <a:pt x="103" y="36"/>
                                      </a:moveTo>
                                      <a:lnTo>
                                        <a:pt x="101" y="36"/>
                                      </a:lnTo>
                                      <a:cubicBezTo>
                                        <a:pt x="98" y="35"/>
                                        <a:pt x="96" y="34"/>
                                        <a:pt x="93" y="34"/>
                                      </a:cubicBezTo>
                                      <a:cubicBezTo>
                                        <a:pt x="90" y="34"/>
                                        <a:pt x="87" y="34"/>
                                        <a:pt x="83" y="34"/>
                                      </a:cubicBezTo>
                                      <a:cubicBezTo>
                                        <a:pt x="74" y="34"/>
                                        <a:pt x="66" y="36"/>
                                        <a:pt x="57" y="40"/>
                                      </a:cubicBezTo>
                                      <a:cubicBezTo>
                                        <a:pt x="48" y="44"/>
                                        <a:pt x="40" y="49"/>
                                        <a:pt x="32" y="57"/>
                                      </a:cubicBezTo>
                                      <a:lnTo>
                                        <a:pt x="32" y="195"/>
                                      </a:lnTo>
                                      <a:lnTo>
                                        <a:pt x="0" y="195"/>
                                      </a:lnTo>
                                      <a:lnTo>
                                        <a:pt x="0" y="0"/>
                                      </a:lnTo>
                                      <a:lnTo>
                                        <a:pt x="32" y="0"/>
                                      </a:lnTo>
                                      <a:lnTo>
                                        <a:pt x="32" y="29"/>
                                      </a:lnTo>
                                      <a:cubicBezTo>
                                        <a:pt x="44" y="19"/>
                                        <a:pt x="55" y="11"/>
                                        <a:pt x="63" y="7"/>
                                      </a:cubicBezTo>
                                      <a:cubicBezTo>
                                        <a:pt x="72" y="3"/>
                                        <a:pt x="81" y="0"/>
                                        <a:pt x="89" y="0"/>
                                      </a:cubicBezTo>
                                      <a:cubicBezTo>
                                        <a:pt x="93" y="0"/>
                                        <a:pt x="95" y="0"/>
                                        <a:pt x="97" y="1"/>
                                      </a:cubicBezTo>
                                      <a:cubicBezTo>
                                        <a:pt x="99" y="1"/>
                                        <a:pt x="101" y="1"/>
                                        <a:pt x="103" y="1"/>
                                      </a:cubicBezTo>
                                      <a:lnTo>
                                        <a:pt x="103" y="36"/>
                                      </a:lnTo>
                                    </a:path>
                                  </a:pathLst>
                                </a:custGeom>
                                <a:solidFill>
                                  <a:srgbClr val="FFFFFF"/>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28" name="Freeform 28"/>
                              <wps:cNvSpPr>
                                <a:spLocks noEditPoints="1"/>
                              </wps:cNvSpPr>
                              <wps:spPr bwMode="auto">
                                <a:xfrm>
                                  <a:off x="5987" y="7709"/>
                                  <a:ext cx="243" cy="410"/>
                                </a:xfrm>
                                <a:custGeom>
                                  <a:avLst/>
                                  <a:gdLst>
                                    <a:gd name="T0" fmla="*/ 130 w 163"/>
                                    <a:gd name="T1" fmla="*/ 147 h 273"/>
                                    <a:gd name="T2" fmla="*/ 130 w 163"/>
                                    <a:gd name="T3" fmla="*/ 40 h 273"/>
                                    <a:gd name="T4" fmla="*/ 107 w 163"/>
                                    <a:gd name="T5" fmla="*/ 32 h 273"/>
                                    <a:gd name="T6" fmla="*/ 87 w 163"/>
                                    <a:gd name="T7" fmla="*/ 29 h 273"/>
                                    <a:gd name="T8" fmla="*/ 48 w 163"/>
                                    <a:gd name="T9" fmla="*/ 48 h 273"/>
                                    <a:gd name="T10" fmla="*/ 33 w 163"/>
                                    <a:gd name="T11" fmla="*/ 100 h 273"/>
                                    <a:gd name="T12" fmla="*/ 44 w 163"/>
                                    <a:gd name="T13" fmla="*/ 149 h 273"/>
                                    <a:gd name="T14" fmla="*/ 80 w 163"/>
                                    <a:gd name="T15" fmla="*/ 166 h 273"/>
                                    <a:gd name="T16" fmla="*/ 106 w 163"/>
                                    <a:gd name="T17" fmla="*/ 161 h 273"/>
                                    <a:gd name="T18" fmla="*/ 130 w 163"/>
                                    <a:gd name="T19" fmla="*/ 147 h 273"/>
                                    <a:gd name="T20" fmla="*/ 20 w 163"/>
                                    <a:gd name="T21" fmla="*/ 231 h 273"/>
                                    <a:gd name="T22" fmla="*/ 30 w 163"/>
                                    <a:gd name="T23" fmla="*/ 235 h 273"/>
                                    <a:gd name="T24" fmla="*/ 44 w 163"/>
                                    <a:gd name="T25" fmla="*/ 239 h 273"/>
                                    <a:gd name="T26" fmla="*/ 61 w 163"/>
                                    <a:gd name="T27" fmla="*/ 243 h 273"/>
                                    <a:gd name="T28" fmla="*/ 78 w 163"/>
                                    <a:gd name="T29" fmla="*/ 244 h 273"/>
                                    <a:gd name="T30" fmla="*/ 103 w 163"/>
                                    <a:gd name="T31" fmla="*/ 240 h 273"/>
                                    <a:gd name="T32" fmla="*/ 120 w 163"/>
                                    <a:gd name="T33" fmla="*/ 229 h 273"/>
                                    <a:gd name="T34" fmla="*/ 128 w 163"/>
                                    <a:gd name="T35" fmla="*/ 213 h 273"/>
                                    <a:gd name="T36" fmla="*/ 130 w 163"/>
                                    <a:gd name="T37" fmla="*/ 191 h 273"/>
                                    <a:gd name="T38" fmla="*/ 130 w 163"/>
                                    <a:gd name="T39" fmla="*/ 174 h 273"/>
                                    <a:gd name="T40" fmla="*/ 104 w 163"/>
                                    <a:gd name="T41" fmla="*/ 191 h 273"/>
                                    <a:gd name="T42" fmla="*/ 72 w 163"/>
                                    <a:gd name="T43" fmla="*/ 197 h 273"/>
                                    <a:gd name="T44" fmla="*/ 19 w 163"/>
                                    <a:gd name="T45" fmla="*/ 172 h 273"/>
                                    <a:gd name="T46" fmla="*/ 0 w 163"/>
                                    <a:gd name="T47" fmla="*/ 101 h 273"/>
                                    <a:gd name="T48" fmla="*/ 6 w 163"/>
                                    <a:gd name="T49" fmla="*/ 58 h 273"/>
                                    <a:gd name="T50" fmla="*/ 25 w 163"/>
                                    <a:gd name="T51" fmla="*/ 26 h 273"/>
                                    <a:gd name="T52" fmla="*/ 51 w 163"/>
                                    <a:gd name="T53" fmla="*/ 7 h 273"/>
                                    <a:gd name="T54" fmla="*/ 82 w 163"/>
                                    <a:gd name="T55" fmla="*/ 0 h 273"/>
                                    <a:gd name="T56" fmla="*/ 108 w 163"/>
                                    <a:gd name="T57" fmla="*/ 4 h 273"/>
                                    <a:gd name="T58" fmla="*/ 130 w 163"/>
                                    <a:gd name="T59" fmla="*/ 14 h 273"/>
                                    <a:gd name="T60" fmla="*/ 132 w 163"/>
                                    <a:gd name="T61" fmla="*/ 5 h 273"/>
                                    <a:gd name="T62" fmla="*/ 163 w 163"/>
                                    <a:gd name="T63" fmla="*/ 5 h 273"/>
                                    <a:gd name="T64" fmla="*/ 163 w 163"/>
                                    <a:gd name="T65" fmla="*/ 178 h 273"/>
                                    <a:gd name="T66" fmla="*/ 141 w 163"/>
                                    <a:gd name="T67" fmla="*/ 250 h 273"/>
                                    <a:gd name="T68" fmla="*/ 75 w 163"/>
                                    <a:gd name="T69" fmla="*/ 273 h 273"/>
                                    <a:gd name="T70" fmla="*/ 46 w 163"/>
                                    <a:gd name="T71" fmla="*/ 271 h 273"/>
                                    <a:gd name="T72" fmla="*/ 18 w 163"/>
                                    <a:gd name="T73" fmla="*/ 265 h 273"/>
                                    <a:gd name="T74" fmla="*/ 18 w 163"/>
                                    <a:gd name="T75" fmla="*/ 231 h 273"/>
                                    <a:gd name="T76" fmla="*/ 20 w 163"/>
                                    <a:gd name="T77" fmla="*/ 231 h 2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63" h="273">
                                      <a:moveTo>
                                        <a:pt x="130" y="147"/>
                                      </a:moveTo>
                                      <a:lnTo>
                                        <a:pt x="130" y="40"/>
                                      </a:lnTo>
                                      <a:cubicBezTo>
                                        <a:pt x="122" y="36"/>
                                        <a:pt x="114" y="34"/>
                                        <a:pt x="107" y="32"/>
                                      </a:cubicBezTo>
                                      <a:cubicBezTo>
                                        <a:pt x="101" y="30"/>
                                        <a:pt x="94" y="29"/>
                                        <a:pt x="87" y="29"/>
                                      </a:cubicBezTo>
                                      <a:cubicBezTo>
                                        <a:pt x="70" y="29"/>
                                        <a:pt x="57" y="35"/>
                                        <a:pt x="48" y="48"/>
                                      </a:cubicBezTo>
                                      <a:cubicBezTo>
                                        <a:pt x="38" y="60"/>
                                        <a:pt x="33" y="77"/>
                                        <a:pt x="33" y="100"/>
                                      </a:cubicBezTo>
                                      <a:cubicBezTo>
                                        <a:pt x="33" y="122"/>
                                        <a:pt x="37" y="138"/>
                                        <a:pt x="44" y="149"/>
                                      </a:cubicBezTo>
                                      <a:cubicBezTo>
                                        <a:pt x="52" y="161"/>
                                        <a:pt x="63" y="166"/>
                                        <a:pt x="80" y="166"/>
                                      </a:cubicBezTo>
                                      <a:cubicBezTo>
                                        <a:pt x="88" y="166"/>
                                        <a:pt x="97" y="165"/>
                                        <a:pt x="106" y="161"/>
                                      </a:cubicBezTo>
                                      <a:cubicBezTo>
                                        <a:pt x="115" y="158"/>
                                        <a:pt x="123" y="153"/>
                                        <a:pt x="130" y="147"/>
                                      </a:cubicBezTo>
                                      <a:moveTo>
                                        <a:pt x="20" y="231"/>
                                      </a:moveTo>
                                      <a:cubicBezTo>
                                        <a:pt x="22" y="232"/>
                                        <a:pt x="25" y="233"/>
                                        <a:pt x="30" y="235"/>
                                      </a:cubicBezTo>
                                      <a:cubicBezTo>
                                        <a:pt x="34" y="236"/>
                                        <a:pt x="39" y="238"/>
                                        <a:pt x="44" y="239"/>
                                      </a:cubicBezTo>
                                      <a:cubicBezTo>
                                        <a:pt x="50" y="241"/>
                                        <a:pt x="56" y="242"/>
                                        <a:pt x="61" y="243"/>
                                      </a:cubicBezTo>
                                      <a:cubicBezTo>
                                        <a:pt x="66" y="244"/>
                                        <a:pt x="72" y="244"/>
                                        <a:pt x="78" y="244"/>
                                      </a:cubicBezTo>
                                      <a:cubicBezTo>
                                        <a:pt x="88" y="244"/>
                                        <a:pt x="96" y="243"/>
                                        <a:pt x="103" y="240"/>
                                      </a:cubicBezTo>
                                      <a:cubicBezTo>
                                        <a:pt x="111" y="238"/>
                                        <a:pt x="116" y="234"/>
                                        <a:pt x="120" y="229"/>
                                      </a:cubicBezTo>
                                      <a:cubicBezTo>
                                        <a:pt x="124" y="224"/>
                                        <a:pt x="126" y="219"/>
                                        <a:pt x="128" y="213"/>
                                      </a:cubicBezTo>
                                      <a:cubicBezTo>
                                        <a:pt x="129" y="206"/>
                                        <a:pt x="130" y="199"/>
                                        <a:pt x="130" y="191"/>
                                      </a:cubicBezTo>
                                      <a:lnTo>
                                        <a:pt x="130" y="174"/>
                                      </a:lnTo>
                                      <a:cubicBezTo>
                                        <a:pt x="121" y="182"/>
                                        <a:pt x="113" y="187"/>
                                        <a:pt x="104" y="191"/>
                                      </a:cubicBezTo>
                                      <a:cubicBezTo>
                                        <a:pt x="96" y="195"/>
                                        <a:pt x="85" y="197"/>
                                        <a:pt x="72" y="197"/>
                                      </a:cubicBezTo>
                                      <a:cubicBezTo>
                                        <a:pt x="50" y="197"/>
                                        <a:pt x="32" y="188"/>
                                        <a:pt x="19" y="172"/>
                                      </a:cubicBezTo>
                                      <a:cubicBezTo>
                                        <a:pt x="6" y="155"/>
                                        <a:pt x="0" y="132"/>
                                        <a:pt x="0" y="101"/>
                                      </a:cubicBezTo>
                                      <a:cubicBezTo>
                                        <a:pt x="0" y="85"/>
                                        <a:pt x="2" y="70"/>
                                        <a:pt x="6" y="58"/>
                                      </a:cubicBezTo>
                                      <a:cubicBezTo>
                                        <a:pt x="11" y="45"/>
                                        <a:pt x="17" y="35"/>
                                        <a:pt x="25" y="26"/>
                                      </a:cubicBezTo>
                                      <a:cubicBezTo>
                                        <a:pt x="32" y="18"/>
                                        <a:pt x="41" y="11"/>
                                        <a:pt x="51" y="7"/>
                                      </a:cubicBezTo>
                                      <a:cubicBezTo>
                                        <a:pt x="61" y="2"/>
                                        <a:pt x="71" y="0"/>
                                        <a:pt x="82" y="0"/>
                                      </a:cubicBezTo>
                                      <a:cubicBezTo>
                                        <a:pt x="92" y="0"/>
                                        <a:pt x="100" y="1"/>
                                        <a:pt x="108" y="4"/>
                                      </a:cubicBezTo>
                                      <a:cubicBezTo>
                                        <a:pt x="115" y="6"/>
                                        <a:pt x="123" y="9"/>
                                        <a:pt x="130" y="14"/>
                                      </a:cubicBezTo>
                                      <a:lnTo>
                                        <a:pt x="132" y="5"/>
                                      </a:lnTo>
                                      <a:lnTo>
                                        <a:pt x="163" y="5"/>
                                      </a:lnTo>
                                      <a:lnTo>
                                        <a:pt x="163" y="178"/>
                                      </a:lnTo>
                                      <a:cubicBezTo>
                                        <a:pt x="163" y="211"/>
                                        <a:pt x="156" y="235"/>
                                        <a:pt x="141" y="250"/>
                                      </a:cubicBezTo>
                                      <a:cubicBezTo>
                                        <a:pt x="127" y="266"/>
                                        <a:pt x="105" y="273"/>
                                        <a:pt x="75" y="273"/>
                                      </a:cubicBezTo>
                                      <a:cubicBezTo>
                                        <a:pt x="66" y="273"/>
                                        <a:pt x="56" y="273"/>
                                        <a:pt x="46" y="271"/>
                                      </a:cubicBezTo>
                                      <a:cubicBezTo>
                                        <a:pt x="36" y="270"/>
                                        <a:pt x="27" y="268"/>
                                        <a:pt x="18" y="265"/>
                                      </a:cubicBezTo>
                                      <a:lnTo>
                                        <a:pt x="18" y="231"/>
                                      </a:lnTo>
                                      <a:lnTo>
                                        <a:pt x="20" y="231"/>
                                      </a:lnTo>
                                    </a:path>
                                  </a:pathLst>
                                </a:custGeom>
                                <a:solidFill>
                                  <a:srgbClr val="FFFFFF"/>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29" name="Freeform 29"/>
                              <wps:cNvSpPr>
                                <a:spLocks noEditPoints="1"/>
                              </wps:cNvSpPr>
                              <wps:spPr bwMode="auto">
                                <a:xfrm>
                                  <a:off x="6282" y="7711"/>
                                  <a:ext cx="230" cy="306"/>
                                </a:xfrm>
                                <a:custGeom>
                                  <a:avLst/>
                                  <a:gdLst>
                                    <a:gd name="T0" fmla="*/ 122 w 154"/>
                                    <a:gd name="T1" fmla="*/ 151 h 204"/>
                                    <a:gd name="T2" fmla="*/ 122 w 154"/>
                                    <a:gd name="T3" fmla="*/ 97 h 204"/>
                                    <a:gd name="T4" fmla="*/ 92 w 154"/>
                                    <a:gd name="T5" fmla="*/ 100 h 204"/>
                                    <a:gd name="T6" fmla="*/ 64 w 154"/>
                                    <a:gd name="T7" fmla="*/ 105 h 204"/>
                                    <a:gd name="T8" fmla="*/ 42 w 154"/>
                                    <a:gd name="T9" fmla="*/ 117 h 204"/>
                                    <a:gd name="T10" fmla="*/ 33 w 154"/>
                                    <a:gd name="T11" fmla="*/ 140 h 204"/>
                                    <a:gd name="T12" fmla="*/ 43 w 154"/>
                                    <a:gd name="T13" fmla="*/ 166 h 204"/>
                                    <a:gd name="T14" fmla="*/ 70 w 154"/>
                                    <a:gd name="T15" fmla="*/ 174 h 204"/>
                                    <a:gd name="T16" fmla="*/ 98 w 154"/>
                                    <a:gd name="T17" fmla="*/ 168 h 204"/>
                                    <a:gd name="T18" fmla="*/ 122 w 154"/>
                                    <a:gd name="T19" fmla="*/ 151 h 204"/>
                                    <a:gd name="T20" fmla="*/ 122 w 154"/>
                                    <a:gd name="T21" fmla="*/ 178 h 204"/>
                                    <a:gd name="T22" fmla="*/ 111 w 154"/>
                                    <a:gd name="T23" fmla="*/ 187 h 204"/>
                                    <a:gd name="T24" fmla="*/ 98 w 154"/>
                                    <a:gd name="T25" fmla="*/ 195 h 204"/>
                                    <a:gd name="T26" fmla="*/ 81 w 154"/>
                                    <a:gd name="T27" fmla="*/ 202 h 204"/>
                                    <a:gd name="T28" fmla="*/ 59 w 154"/>
                                    <a:gd name="T29" fmla="*/ 204 h 204"/>
                                    <a:gd name="T30" fmla="*/ 36 w 154"/>
                                    <a:gd name="T31" fmla="*/ 200 h 204"/>
                                    <a:gd name="T32" fmla="*/ 17 w 154"/>
                                    <a:gd name="T33" fmla="*/ 187 h 204"/>
                                    <a:gd name="T34" fmla="*/ 4 w 154"/>
                                    <a:gd name="T35" fmla="*/ 167 h 204"/>
                                    <a:gd name="T36" fmla="*/ 0 w 154"/>
                                    <a:gd name="T37" fmla="*/ 142 h 204"/>
                                    <a:gd name="T38" fmla="*/ 8 w 154"/>
                                    <a:gd name="T39" fmla="*/ 108 h 204"/>
                                    <a:gd name="T40" fmla="*/ 35 w 154"/>
                                    <a:gd name="T41" fmla="*/ 86 h 204"/>
                                    <a:gd name="T42" fmla="*/ 74 w 154"/>
                                    <a:gd name="T43" fmla="*/ 75 h 204"/>
                                    <a:gd name="T44" fmla="*/ 122 w 154"/>
                                    <a:gd name="T45" fmla="*/ 71 h 204"/>
                                    <a:gd name="T46" fmla="*/ 122 w 154"/>
                                    <a:gd name="T47" fmla="*/ 65 h 204"/>
                                    <a:gd name="T48" fmla="*/ 118 w 154"/>
                                    <a:gd name="T49" fmla="*/ 46 h 204"/>
                                    <a:gd name="T50" fmla="*/ 109 w 154"/>
                                    <a:gd name="T51" fmla="*/ 35 h 204"/>
                                    <a:gd name="T52" fmla="*/ 93 w 154"/>
                                    <a:gd name="T53" fmla="*/ 30 h 204"/>
                                    <a:gd name="T54" fmla="*/ 75 w 154"/>
                                    <a:gd name="T55" fmla="*/ 29 h 204"/>
                                    <a:gd name="T56" fmla="*/ 48 w 154"/>
                                    <a:gd name="T57" fmla="*/ 32 h 204"/>
                                    <a:gd name="T58" fmla="*/ 17 w 154"/>
                                    <a:gd name="T59" fmla="*/ 42 h 204"/>
                                    <a:gd name="T60" fmla="*/ 15 w 154"/>
                                    <a:gd name="T61" fmla="*/ 42 h 204"/>
                                    <a:gd name="T62" fmla="*/ 15 w 154"/>
                                    <a:gd name="T63" fmla="*/ 9 h 204"/>
                                    <a:gd name="T64" fmla="*/ 41 w 154"/>
                                    <a:gd name="T65" fmla="*/ 3 h 204"/>
                                    <a:gd name="T66" fmla="*/ 75 w 154"/>
                                    <a:gd name="T67" fmla="*/ 0 h 204"/>
                                    <a:gd name="T68" fmla="*/ 109 w 154"/>
                                    <a:gd name="T69" fmla="*/ 3 h 204"/>
                                    <a:gd name="T70" fmla="*/ 133 w 154"/>
                                    <a:gd name="T71" fmla="*/ 14 h 204"/>
                                    <a:gd name="T72" fmla="*/ 149 w 154"/>
                                    <a:gd name="T73" fmla="*/ 35 h 204"/>
                                    <a:gd name="T74" fmla="*/ 154 w 154"/>
                                    <a:gd name="T75" fmla="*/ 66 h 204"/>
                                    <a:gd name="T76" fmla="*/ 154 w 154"/>
                                    <a:gd name="T77" fmla="*/ 199 h 204"/>
                                    <a:gd name="T78" fmla="*/ 122 w 154"/>
                                    <a:gd name="T79" fmla="*/ 199 h 204"/>
                                    <a:gd name="T80" fmla="*/ 122 w 154"/>
                                    <a:gd name="T81" fmla="*/ 178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54" h="204">
                                      <a:moveTo>
                                        <a:pt x="122" y="151"/>
                                      </a:moveTo>
                                      <a:lnTo>
                                        <a:pt x="122" y="97"/>
                                      </a:lnTo>
                                      <a:cubicBezTo>
                                        <a:pt x="114" y="98"/>
                                        <a:pt x="104" y="99"/>
                                        <a:pt x="92" y="100"/>
                                      </a:cubicBezTo>
                                      <a:cubicBezTo>
                                        <a:pt x="80" y="101"/>
                                        <a:pt x="71" y="103"/>
                                        <a:pt x="64" y="105"/>
                                      </a:cubicBezTo>
                                      <a:cubicBezTo>
                                        <a:pt x="55" y="108"/>
                                        <a:pt x="48" y="112"/>
                                        <a:pt x="42" y="117"/>
                                      </a:cubicBezTo>
                                      <a:cubicBezTo>
                                        <a:pt x="36" y="123"/>
                                        <a:pt x="33" y="131"/>
                                        <a:pt x="33" y="140"/>
                                      </a:cubicBezTo>
                                      <a:cubicBezTo>
                                        <a:pt x="33" y="152"/>
                                        <a:pt x="37" y="160"/>
                                        <a:pt x="43" y="166"/>
                                      </a:cubicBezTo>
                                      <a:cubicBezTo>
                                        <a:pt x="49" y="171"/>
                                        <a:pt x="58" y="174"/>
                                        <a:pt x="70" y="174"/>
                                      </a:cubicBezTo>
                                      <a:cubicBezTo>
                                        <a:pt x="81" y="174"/>
                                        <a:pt x="90" y="172"/>
                                        <a:pt x="98" y="168"/>
                                      </a:cubicBezTo>
                                      <a:cubicBezTo>
                                        <a:pt x="107" y="163"/>
                                        <a:pt x="115" y="158"/>
                                        <a:pt x="122" y="151"/>
                                      </a:cubicBezTo>
                                      <a:moveTo>
                                        <a:pt x="122" y="178"/>
                                      </a:moveTo>
                                      <a:cubicBezTo>
                                        <a:pt x="119" y="180"/>
                                        <a:pt x="116" y="183"/>
                                        <a:pt x="111" y="187"/>
                                      </a:cubicBezTo>
                                      <a:cubicBezTo>
                                        <a:pt x="107" y="190"/>
                                        <a:pt x="102" y="193"/>
                                        <a:pt x="98" y="195"/>
                                      </a:cubicBezTo>
                                      <a:cubicBezTo>
                                        <a:pt x="92" y="198"/>
                                        <a:pt x="87" y="200"/>
                                        <a:pt x="81" y="202"/>
                                      </a:cubicBezTo>
                                      <a:cubicBezTo>
                                        <a:pt x="76" y="204"/>
                                        <a:pt x="68" y="204"/>
                                        <a:pt x="59" y="204"/>
                                      </a:cubicBezTo>
                                      <a:cubicBezTo>
                                        <a:pt x="51" y="204"/>
                                        <a:pt x="43" y="203"/>
                                        <a:pt x="36" y="200"/>
                                      </a:cubicBezTo>
                                      <a:cubicBezTo>
                                        <a:pt x="29" y="197"/>
                                        <a:pt x="22" y="193"/>
                                        <a:pt x="17" y="187"/>
                                      </a:cubicBezTo>
                                      <a:cubicBezTo>
                                        <a:pt x="12" y="182"/>
                                        <a:pt x="7" y="175"/>
                                        <a:pt x="4" y="167"/>
                                      </a:cubicBezTo>
                                      <a:cubicBezTo>
                                        <a:pt x="1" y="160"/>
                                        <a:pt x="0" y="151"/>
                                        <a:pt x="0" y="142"/>
                                      </a:cubicBezTo>
                                      <a:cubicBezTo>
                                        <a:pt x="0" y="129"/>
                                        <a:pt x="2" y="118"/>
                                        <a:pt x="8" y="108"/>
                                      </a:cubicBezTo>
                                      <a:cubicBezTo>
                                        <a:pt x="14" y="99"/>
                                        <a:pt x="23" y="91"/>
                                        <a:pt x="35" y="86"/>
                                      </a:cubicBezTo>
                                      <a:cubicBezTo>
                                        <a:pt x="46" y="81"/>
                                        <a:pt x="59" y="77"/>
                                        <a:pt x="74" y="75"/>
                                      </a:cubicBezTo>
                                      <a:cubicBezTo>
                                        <a:pt x="89" y="73"/>
                                        <a:pt x="105" y="72"/>
                                        <a:pt x="122" y="71"/>
                                      </a:cubicBezTo>
                                      <a:lnTo>
                                        <a:pt x="122" y="65"/>
                                      </a:lnTo>
                                      <a:cubicBezTo>
                                        <a:pt x="122" y="57"/>
                                        <a:pt x="121" y="51"/>
                                        <a:pt x="118" y="46"/>
                                      </a:cubicBezTo>
                                      <a:cubicBezTo>
                                        <a:pt x="116" y="41"/>
                                        <a:pt x="113" y="38"/>
                                        <a:pt x="109" y="35"/>
                                      </a:cubicBezTo>
                                      <a:cubicBezTo>
                                        <a:pt x="104" y="33"/>
                                        <a:pt x="99" y="31"/>
                                        <a:pt x="93" y="30"/>
                                      </a:cubicBezTo>
                                      <a:cubicBezTo>
                                        <a:pt x="87" y="29"/>
                                        <a:pt x="81" y="29"/>
                                        <a:pt x="75" y="29"/>
                                      </a:cubicBezTo>
                                      <a:cubicBezTo>
                                        <a:pt x="67" y="29"/>
                                        <a:pt x="58" y="30"/>
                                        <a:pt x="48" y="32"/>
                                      </a:cubicBezTo>
                                      <a:cubicBezTo>
                                        <a:pt x="38" y="34"/>
                                        <a:pt x="28" y="38"/>
                                        <a:pt x="17" y="42"/>
                                      </a:cubicBezTo>
                                      <a:lnTo>
                                        <a:pt x="15" y="42"/>
                                      </a:lnTo>
                                      <a:lnTo>
                                        <a:pt x="15" y="9"/>
                                      </a:lnTo>
                                      <a:cubicBezTo>
                                        <a:pt x="22" y="7"/>
                                        <a:pt x="30" y="5"/>
                                        <a:pt x="41" y="3"/>
                                      </a:cubicBezTo>
                                      <a:cubicBezTo>
                                        <a:pt x="53" y="1"/>
                                        <a:pt x="64" y="0"/>
                                        <a:pt x="75" y="0"/>
                                      </a:cubicBezTo>
                                      <a:cubicBezTo>
                                        <a:pt x="88" y="0"/>
                                        <a:pt x="99" y="1"/>
                                        <a:pt x="109" y="3"/>
                                      </a:cubicBezTo>
                                      <a:cubicBezTo>
                                        <a:pt x="118" y="5"/>
                                        <a:pt x="126" y="9"/>
                                        <a:pt x="133" y="14"/>
                                      </a:cubicBezTo>
                                      <a:cubicBezTo>
                                        <a:pt x="140" y="19"/>
                                        <a:pt x="146" y="26"/>
                                        <a:pt x="149" y="35"/>
                                      </a:cubicBezTo>
                                      <a:cubicBezTo>
                                        <a:pt x="153" y="43"/>
                                        <a:pt x="154" y="54"/>
                                        <a:pt x="154" y="66"/>
                                      </a:cubicBezTo>
                                      <a:lnTo>
                                        <a:pt x="154" y="199"/>
                                      </a:lnTo>
                                      <a:lnTo>
                                        <a:pt x="122" y="199"/>
                                      </a:lnTo>
                                      <a:lnTo>
                                        <a:pt x="122" y="178"/>
                                      </a:lnTo>
                                    </a:path>
                                  </a:pathLst>
                                </a:custGeom>
                                <a:solidFill>
                                  <a:srgbClr val="FFFFFF"/>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30" name="Freeform 30"/>
                              <wps:cNvSpPr>
                                <a:spLocks/>
                              </wps:cNvSpPr>
                              <wps:spPr bwMode="auto">
                                <a:xfrm>
                                  <a:off x="6552" y="7633"/>
                                  <a:ext cx="174" cy="382"/>
                                </a:xfrm>
                                <a:custGeom>
                                  <a:avLst/>
                                  <a:gdLst>
                                    <a:gd name="T0" fmla="*/ 79 w 116"/>
                                    <a:gd name="T1" fmla="*/ 255 h 255"/>
                                    <a:gd name="T2" fmla="*/ 38 w 116"/>
                                    <a:gd name="T3" fmla="*/ 240 h 255"/>
                                    <a:gd name="T4" fmla="*/ 23 w 116"/>
                                    <a:gd name="T5" fmla="*/ 191 h 255"/>
                                    <a:gd name="T6" fmla="*/ 23 w 116"/>
                                    <a:gd name="T7" fmla="*/ 84 h 255"/>
                                    <a:gd name="T8" fmla="*/ 0 w 116"/>
                                    <a:gd name="T9" fmla="*/ 84 h 255"/>
                                    <a:gd name="T10" fmla="*/ 0 w 116"/>
                                    <a:gd name="T11" fmla="*/ 56 h 255"/>
                                    <a:gd name="T12" fmla="*/ 23 w 116"/>
                                    <a:gd name="T13" fmla="*/ 56 h 255"/>
                                    <a:gd name="T14" fmla="*/ 23 w 116"/>
                                    <a:gd name="T15" fmla="*/ 0 h 255"/>
                                    <a:gd name="T16" fmla="*/ 55 w 116"/>
                                    <a:gd name="T17" fmla="*/ 0 h 255"/>
                                    <a:gd name="T18" fmla="*/ 55 w 116"/>
                                    <a:gd name="T19" fmla="*/ 56 h 255"/>
                                    <a:gd name="T20" fmla="*/ 116 w 116"/>
                                    <a:gd name="T21" fmla="*/ 56 h 255"/>
                                    <a:gd name="T22" fmla="*/ 116 w 116"/>
                                    <a:gd name="T23" fmla="*/ 84 h 255"/>
                                    <a:gd name="T24" fmla="*/ 55 w 116"/>
                                    <a:gd name="T25" fmla="*/ 84 h 255"/>
                                    <a:gd name="T26" fmla="*/ 55 w 116"/>
                                    <a:gd name="T27" fmla="*/ 176 h 255"/>
                                    <a:gd name="T28" fmla="*/ 56 w 116"/>
                                    <a:gd name="T29" fmla="*/ 199 h 255"/>
                                    <a:gd name="T30" fmla="*/ 60 w 116"/>
                                    <a:gd name="T31" fmla="*/ 214 h 255"/>
                                    <a:gd name="T32" fmla="*/ 69 w 116"/>
                                    <a:gd name="T33" fmla="*/ 223 h 255"/>
                                    <a:gd name="T34" fmla="*/ 87 w 116"/>
                                    <a:gd name="T35" fmla="*/ 226 h 255"/>
                                    <a:gd name="T36" fmla="*/ 103 w 116"/>
                                    <a:gd name="T37" fmla="*/ 224 h 255"/>
                                    <a:gd name="T38" fmla="*/ 114 w 116"/>
                                    <a:gd name="T39" fmla="*/ 220 h 255"/>
                                    <a:gd name="T40" fmla="*/ 116 w 116"/>
                                    <a:gd name="T41" fmla="*/ 220 h 255"/>
                                    <a:gd name="T42" fmla="*/ 116 w 116"/>
                                    <a:gd name="T43" fmla="*/ 249 h 255"/>
                                    <a:gd name="T44" fmla="*/ 97 w 116"/>
                                    <a:gd name="T45" fmla="*/ 253 h 255"/>
                                    <a:gd name="T46" fmla="*/ 79 w 116"/>
                                    <a:gd name="T47" fmla="*/ 255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6" h="255">
                                      <a:moveTo>
                                        <a:pt x="79" y="255"/>
                                      </a:moveTo>
                                      <a:cubicBezTo>
                                        <a:pt x="61" y="255"/>
                                        <a:pt x="47" y="250"/>
                                        <a:pt x="38" y="240"/>
                                      </a:cubicBezTo>
                                      <a:cubicBezTo>
                                        <a:pt x="28" y="229"/>
                                        <a:pt x="23" y="213"/>
                                        <a:pt x="23" y="191"/>
                                      </a:cubicBezTo>
                                      <a:lnTo>
                                        <a:pt x="23" y="84"/>
                                      </a:lnTo>
                                      <a:lnTo>
                                        <a:pt x="0" y="84"/>
                                      </a:lnTo>
                                      <a:lnTo>
                                        <a:pt x="0" y="56"/>
                                      </a:lnTo>
                                      <a:lnTo>
                                        <a:pt x="23" y="56"/>
                                      </a:lnTo>
                                      <a:lnTo>
                                        <a:pt x="23" y="0"/>
                                      </a:lnTo>
                                      <a:lnTo>
                                        <a:pt x="55" y="0"/>
                                      </a:lnTo>
                                      <a:lnTo>
                                        <a:pt x="55" y="56"/>
                                      </a:lnTo>
                                      <a:lnTo>
                                        <a:pt x="116" y="56"/>
                                      </a:lnTo>
                                      <a:lnTo>
                                        <a:pt x="116" y="84"/>
                                      </a:lnTo>
                                      <a:lnTo>
                                        <a:pt x="55" y="84"/>
                                      </a:lnTo>
                                      <a:lnTo>
                                        <a:pt x="55" y="176"/>
                                      </a:lnTo>
                                      <a:cubicBezTo>
                                        <a:pt x="55" y="186"/>
                                        <a:pt x="55" y="193"/>
                                        <a:pt x="56" y="199"/>
                                      </a:cubicBezTo>
                                      <a:cubicBezTo>
                                        <a:pt x="56" y="204"/>
                                        <a:pt x="57" y="209"/>
                                        <a:pt x="60" y="214"/>
                                      </a:cubicBezTo>
                                      <a:cubicBezTo>
                                        <a:pt x="62" y="218"/>
                                        <a:pt x="65" y="221"/>
                                        <a:pt x="69" y="223"/>
                                      </a:cubicBezTo>
                                      <a:cubicBezTo>
                                        <a:pt x="74" y="225"/>
                                        <a:pt x="80" y="226"/>
                                        <a:pt x="87" y="226"/>
                                      </a:cubicBezTo>
                                      <a:cubicBezTo>
                                        <a:pt x="93" y="226"/>
                                        <a:pt x="98" y="225"/>
                                        <a:pt x="103" y="224"/>
                                      </a:cubicBezTo>
                                      <a:cubicBezTo>
                                        <a:pt x="108" y="222"/>
                                        <a:pt x="111" y="221"/>
                                        <a:pt x="114" y="220"/>
                                      </a:cubicBezTo>
                                      <a:lnTo>
                                        <a:pt x="116" y="220"/>
                                      </a:lnTo>
                                      <a:lnTo>
                                        <a:pt x="116" y="249"/>
                                      </a:lnTo>
                                      <a:cubicBezTo>
                                        <a:pt x="109" y="251"/>
                                        <a:pt x="103" y="252"/>
                                        <a:pt x="97" y="253"/>
                                      </a:cubicBezTo>
                                      <a:cubicBezTo>
                                        <a:pt x="90" y="254"/>
                                        <a:pt x="85" y="255"/>
                                        <a:pt x="79" y="255"/>
                                      </a:cubicBezTo>
                                    </a:path>
                                  </a:pathLst>
                                </a:custGeom>
                                <a:solidFill>
                                  <a:srgbClr val="FFFFFF"/>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31" name="Freeform 31"/>
                              <wps:cNvSpPr>
                                <a:spLocks noEditPoints="1"/>
                              </wps:cNvSpPr>
                              <wps:spPr bwMode="auto">
                                <a:xfrm>
                                  <a:off x="6740" y="7711"/>
                                  <a:ext cx="234" cy="306"/>
                                </a:xfrm>
                                <a:custGeom>
                                  <a:avLst/>
                                  <a:gdLst>
                                    <a:gd name="T0" fmla="*/ 122 w 155"/>
                                    <a:gd name="T1" fmla="*/ 151 h 204"/>
                                    <a:gd name="T2" fmla="*/ 122 w 155"/>
                                    <a:gd name="T3" fmla="*/ 97 h 204"/>
                                    <a:gd name="T4" fmla="*/ 93 w 155"/>
                                    <a:gd name="T5" fmla="*/ 100 h 204"/>
                                    <a:gd name="T6" fmla="*/ 64 w 155"/>
                                    <a:gd name="T7" fmla="*/ 105 h 204"/>
                                    <a:gd name="T8" fmla="*/ 42 w 155"/>
                                    <a:gd name="T9" fmla="*/ 117 h 204"/>
                                    <a:gd name="T10" fmla="*/ 34 w 155"/>
                                    <a:gd name="T11" fmla="*/ 140 h 204"/>
                                    <a:gd name="T12" fmla="*/ 43 w 155"/>
                                    <a:gd name="T13" fmla="*/ 166 h 204"/>
                                    <a:gd name="T14" fmla="*/ 71 w 155"/>
                                    <a:gd name="T15" fmla="*/ 174 h 204"/>
                                    <a:gd name="T16" fmla="*/ 99 w 155"/>
                                    <a:gd name="T17" fmla="*/ 168 h 204"/>
                                    <a:gd name="T18" fmla="*/ 122 w 155"/>
                                    <a:gd name="T19" fmla="*/ 151 h 204"/>
                                    <a:gd name="T20" fmla="*/ 122 w 155"/>
                                    <a:gd name="T21" fmla="*/ 178 h 204"/>
                                    <a:gd name="T22" fmla="*/ 111 w 155"/>
                                    <a:gd name="T23" fmla="*/ 187 h 204"/>
                                    <a:gd name="T24" fmla="*/ 99 w 155"/>
                                    <a:gd name="T25" fmla="*/ 195 h 204"/>
                                    <a:gd name="T26" fmla="*/ 82 w 155"/>
                                    <a:gd name="T27" fmla="*/ 202 h 204"/>
                                    <a:gd name="T28" fmla="*/ 59 w 155"/>
                                    <a:gd name="T29" fmla="*/ 204 h 204"/>
                                    <a:gd name="T30" fmla="*/ 36 w 155"/>
                                    <a:gd name="T31" fmla="*/ 200 h 204"/>
                                    <a:gd name="T32" fmla="*/ 17 w 155"/>
                                    <a:gd name="T33" fmla="*/ 187 h 204"/>
                                    <a:gd name="T34" fmla="*/ 5 w 155"/>
                                    <a:gd name="T35" fmla="*/ 167 h 204"/>
                                    <a:gd name="T36" fmla="*/ 0 w 155"/>
                                    <a:gd name="T37" fmla="*/ 142 h 204"/>
                                    <a:gd name="T38" fmla="*/ 9 w 155"/>
                                    <a:gd name="T39" fmla="*/ 108 h 204"/>
                                    <a:gd name="T40" fmla="*/ 36 w 155"/>
                                    <a:gd name="T41" fmla="*/ 86 h 204"/>
                                    <a:gd name="T42" fmla="*/ 74 w 155"/>
                                    <a:gd name="T43" fmla="*/ 75 h 204"/>
                                    <a:gd name="T44" fmla="*/ 122 w 155"/>
                                    <a:gd name="T45" fmla="*/ 71 h 204"/>
                                    <a:gd name="T46" fmla="*/ 122 w 155"/>
                                    <a:gd name="T47" fmla="*/ 65 h 204"/>
                                    <a:gd name="T48" fmla="*/ 119 w 155"/>
                                    <a:gd name="T49" fmla="*/ 46 h 204"/>
                                    <a:gd name="T50" fmla="*/ 109 w 155"/>
                                    <a:gd name="T51" fmla="*/ 35 h 204"/>
                                    <a:gd name="T52" fmla="*/ 94 w 155"/>
                                    <a:gd name="T53" fmla="*/ 30 h 204"/>
                                    <a:gd name="T54" fmla="*/ 75 w 155"/>
                                    <a:gd name="T55" fmla="*/ 29 h 204"/>
                                    <a:gd name="T56" fmla="*/ 48 w 155"/>
                                    <a:gd name="T57" fmla="*/ 32 h 204"/>
                                    <a:gd name="T58" fmla="*/ 18 w 155"/>
                                    <a:gd name="T59" fmla="*/ 42 h 204"/>
                                    <a:gd name="T60" fmla="*/ 16 w 155"/>
                                    <a:gd name="T61" fmla="*/ 42 h 204"/>
                                    <a:gd name="T62" fmla="*/ 16 w 155"/>
                                    <a:gd name="T63" fmla="*/ 9 h 204"/>
                                    <a:gd name="T64" fmla="*/ 42 w 155"/>
                                    <a:gd name="T65" fmla="*/ 3 h 204"/>
                                    <a:gd name="T66" fmla="*/ 75 w 155"/>
                                    <a:gd name="T67" fmla="*/ 0 h 204"/>
                                    <a:gd name="T68" fmla="*/ 109 w 155"/>
                                    <a:gd name="T69" fmla="*/ 3 h 204"/>
                                    <a:gd name="T70" fmla="*/ 134 w 155"/>
                                    <a:gd name="T71" fmla="*/ 14 h 204"/>
                                    <a:gd name="T72" fmla="*/ 150 w 155"/>
                                    <a:gd name="T73" fmla="*/ 35 h 204"/>
                                    <a:gd name="T74" fmla="*/ 155 w 155"/>
                                    <a:gd name="T75" fmla="*/ 66 h 204"/>
                                    <a:gd name="T76" fmla="*/ 155 w 155"/>
                                    <a:gd name="T77" fmla="*/ 199 h 204"/>
                                    <a:gd name="T78" fmla="*/ 122 w 155"/>
                                    <a:gd name="T79" fmla="*/ 199 h 204"/>
                                    <a:gd name="T80" fmla="*/ 122 w 155"/>
                                    <a:gd name="T81" fmla="*/ 178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55" h="204">
                                      <a:moveTo>
                                        <a:pt x="122" y="151"/>
                                      </a:moveTo>
                                      <a:lnTo>
                                        <a:pt x="122" y="97"/>
                                      </a:lnTo>
                                      <a:cubicBezTo>
                                        <a:pt x="114" y="98"/>
                                        <a:pt x="105" y="99"/>
                                        <a:pt x="93" y="100"/>
                                      </a:cubicBezTo>
                                      <a:cubicBezTo>
                                        <a:pt x="81" y="101"/>
                                        <a:pt x="71" y="103"/>
                                        <a:pt x="64" y="105"/>
                                      </a:cubicBezTo>
                                      <a:cubicBezTo>
                                        <a:pt x="55" y="108"/>
                                        <a:pt x="48" y="112"/>
                                        <a:pt x="42" y="117"/>
                                      </a:cubicBezTo>
                                      <a:cubicBezTo>
                                        <a:pt x="37" y="123"/>
                                        <a:pt x="34" y="131"/>
                                        <a:pt x="34" y="140"/>
                                      </a:cubicBezTo>
                                      <a:cubicBezTo>
                                        <a:pt x="34" y="152"/>
                                        <a:pt x="37" y="160"/>
                                        <a:pt x="43" y="166"/>
                                      </a:cubicBezTo>
                                      <a:cubicBezTo>
                                        <a:pt x="49" y="171"/>
                                        <a:pt x="59" y="174"/>
                                        <a:pt x="71" y="174"/>
                                      </a:cubicBezTo>
                                      <a:cubicBezTo>
                                        <a:pt x="81" y="174"/>
                                        <a:pt x="90" y="172"/>
                                        <a:pt x="99" y="168"/>
                                      </a:cubicBezTo>
                                      <a:cubicBezTo>
                                        <a:pt x="107" y="163"/>
                                        <a:pt x="115" y="158"/>
                                        <a:pt x="122" y="151"/>
                                      </a:cubicBezTo>
                                      <a:moveTo>
                                        <a:pt x="122" y="178"/>
                                      </a:moveTo>
                                      <a:cubicBezTo>
                                        <a:pt x="120" y="180"/>
                                        <a:pt x="116" y="183"/>
                                        <a:pt x="111" y="187"/>
                                      </a:cubicBezTo>
                                      <a:cubicBezTo>
                                        <a:pt x="107" y="190"/>
                                        <a:pt x="103" y="193"/>
                                        <a:pt x="99" y="195"/>
                                      </a:cubicBezTo>
                                      <a:cubicBezTo>
                                        <a:pt x="93" y="198"/>
                                        <a:pt x="87" y="200"/>
                                        <a:pt x="82" y="202"/>
                                      </a:cubicBezTo>
                                      <a:cubicBezTo>
                                        <a:pt x="76" y="204"/>
                                        <a:pt x="69" y="204"/>
                                        <a:pt x="59" y="204"/>
                                      </a:cubicBezTo>
                                      <a:cubicBezTo>
                                        <a:pt x="51" y="204"/>
                                        <a:pt x="43" y="203"/>
                                        <a:pt x="36" y="200"/>
                                      </a:cubicBezTo>
                                      <a:cubicBezTo>
                                        <a:pt x="29" y="197"/>
                                        <a:pt x="23" y="193"/>
                                        <a:pt x="17" y="187"/>
                                      </a:cubicBezTo>
                                      <a:cubicBezTo>
                                        <a:pt x="12" y="182"/>
                                        <a:pt x="8" y="175"/>
                                        <a:pt x="5" y="167"/>
                                      </a:cubicBezTo>
                                      <a:cubicBezTo>
                                        <a:pt x="2" y="160"/>
                                        <a:pt x="0" y="151"/>
                                        <a:pt x="0" y="142"/>
                                      </a:cubicBezTo>
                                      <a:cubicBezTo>
                                        <a:pt x="0" y="129"/>
                                        <a:pt x="3" y="118"/>
                                        <a:pt x="9" y="108"/>
                                      </a:cubicBezTo>
                                      <a:cubicBezTo>
                                        <a:pt x="14" y="99"/>
                                        <a:pt x="23" y="91"/>
                                        <a:pt x="36" y="86"/>
                                      </a:cubicBezTo>
                                      <a:cubicBezTo>
                                        <a:pt x="46" y="81"/>
                                        <a:pt x="59" y="77"/>
                                        <a:pt x="74" y="75"/>
                                      </a:cubicBezTo>
                                      <a:cubicBezTo>
                                        <a:pt x="89" y="73"/>
                                        <a:pt x="105" y="72"/>
                                        <a:pt x="122" y="71"/>
                                      </a:cubicBezTo>
                                      <a:lnTo>
                                        <a:pt x="122" y="65"/>
                                      </a:lnTo>
                                      <a:cubicBezTo>
                                        <a:pt x="122" y="57"/>
                                        <a:pt x="121" y="51"/>
                                        <a:pt x="119" y="46"/>
                                      </a:cubicBezTo>
                                      <a:cubicBezTo>
                                        <a:pt x="116" y="41"/>
                                        <a:pt x="113" y="38"/>
                                        <a:pt x="109" y="35"/>
                                      </a:cubicBezTo>
                                      <a:cubicBezTo>
                                        <a:pt x="105" y="33"/>
                                        <a:pt x="100" y="31"/>
                                        <a:pt x="94" y="30"/>
                                      </a:cubicBezTo>
                                      <a:cubicBezTo>
                                        <a:pt x="88" y="29"/>
                                        <a:pt x="81" y="29"/>
                                        <a:pt x="75" y="29"/>
                                      </a:cubicBezTo>
                                      <a:cubicBezTo>
                                        <a:pt x="68" y="29"/>
                                        <a:pt x="59" y="30"/>
                                        <a:pt x="48" y="32"/>
                                      </a:cubicBezTo>
                                      <a:cubicBezTo>
                                        <a:pt x="38" y="34"/>
                                        <a:pt x="28" y="38"/>
                                        <a:pt x="18" y="42"/>
                                      </a:cubicBezTo>
                                      <a:lnTo>
                                        <a:pt x="16" y="42"/>
                                      </a:lnTo>
                                      <a:lnTo>
                                        <a:pt x="16" y="9"/>
                                      </a:lnTo>
                                      <a:cubicBezTo>
                                        <a:pt x="22" y="7"/>
                                        <a:pt x="31" y="5"/>
                                        <a:pt x="42" y="3"/>
                                      </a:cubicBezTo>
                                      <a:cubicBezTo>
                                        <a:pt x="53" y="1"/>
                                        <a:pt x="64" y="0"/>
                                        <a:pt x="75" y="0"/>
                                      </a:cubicBezTo>
                                      <a:cubicBezTo>
                                        <a:pt x="89" y="0"/>
                                        <a:pt x="100" y="1"/>
                                        <a:pt x="109" y="3"/>
                                      </a:cubicBezTo>
                                      <a:cubicBezTo>
                                        <a:pt x="118" y="5"/>
                                        <a:pt x="126" y="9"/>
                                        <a:pt x="134" y="14"/>
                                      </a:cubicBezTo>
                                      <a:cubicBezTo>
                                        <a:pt x="141" y="19"/>
                                        <a:pt x="146" y="26"/>
                                        <a:pt x="150" y="35"/>
                                      </a:cubicBezTo>
                                      <a:cubicBezTo>
                                        <a:pt x="153" y="43"/>
                                        <a:pt x="155" y="54"/>
                                        <a:pt x="155" y="66"/>
                                      </a:cubicBezTo>
                                      <a:lnTo>
                                        <a:pt x="155" y="199"/>
                                      </a:lnTo>
                                      <a:lnTo>
                                        <a:pt x="122" y="199"/>
                                      </a:lnTo>
                                      <a:lnTo>
                                        <a:pt x="122" y="178"/>
                                      </a:lnTo>
                                    </a:path>
                                  </a:pathLst>
                                </a:custGeom>
                                <a:solidFill>
                                  <a:srgbClr val="FFFFFF"/>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32" name="Freeform 32"/>
                              <wps:cNvSpPr>
                                <a:spLocks noEditPoints="1"/>
                              </wps:cNvSpPr>
                              <wps:spPr bwMode="auto">
                                <a:xfrm>
                                  <a:off x="2574" y="3726"/>
                                  <a:ext cx="3229" cy="3785"/>
                                </a:xfrm>
                                <a:custGeom>
                                  <a:avLst/>
                                  <a:gdLst>
                                    <a:gd name="T0" fmla="*/ 1031 w 2151"/>
                                    <a:gd name="T1" fmla="*/ 0 h 2522"/>
                                    <a:gd name="T2" fmla="*/ 927 w 2151"/>
                                    <a:gd name="T3" fmla="*/ 0 h 2522"/>
                                    <a:gd name="T4" fmla="*/ 927 w 2151"/>
                                    <a:gd name="T5" fmla="*/ 90 h 2522"/>
                                    <a:gd name="T6" fmla="*/ 818 w 2151"/>
                                    <a:gd name="T7" fmla="*/ 90 h 2522"/>
                                    <a:gd name="T8" fmla="*/ 818 w 2151"/>
                                    <a:gd name="T9" fmla="*/ 0 h 2522"/>
                                    <a:gd name="T10" fmla="*/ 710 w 2151"/>
                                    <a:gd name="T11" fmla="*/ 0 h 2522"/>
                                    <a:gd name="T12" fmla="*/ 710 w 2151"/>
                                    <a:gd name="T13" fmla="*/ 90 h 2522"/>
                                    <a:gd name="T14" fmla="*/ 603 w 2151"/>
                                    <a:gd name="T15" fmla="*/ 90 h 2522"/>
                                    <a:gd name="T16" fmla="*/ 603 w 2151"/>
                                    <a:gd name="T17" fmla="*/ 0 h 2522"/>
                                    <a:gd name="T18" fmla="*/ 495 w 2151"/>
                                    <a:gd name="T19" fmla="*/ 0 h 2522"/>
                                    <a:gd name="T20" fmla="*/ 495 w 2151"/>
                                    <a:gd name="T21" fmla="*/ 90 h 2522"/>
                                    <a:gd name="T22" fmla="*/ 386 w 2151"/>
                                    <a:gd name="T23" fmla="*/ 90 h 2522"/>
                                    <a:gd name="T24" fmla="*/ 386 w 2151"/>
                                    <a:gd name="T25" fmla="*/ 2 h 2522"/>
                                    <a:gd name="T26" fmla="*/ 0 w 2151"/>
                                    <a:gd name="T27" fmla="*/ 2 h 2522"/>
                                    <a:gd name="T28" fmla="*/ 0 w 2151"/>
                                    <a:gd name="T29" fmla="*/ 1450 h 2522"/>
                                    <a:gd name="T30" fmla="*/ 315 w 2151"/>
                                    <a:gd name="T31" fmla="*/ 2206 h 2522"/>
                                    <a:gd name="T32" fmla="*/ 1075 w 2151"/>
                                    <a:gd name="T33" fmla="*/ 2522 h 2522"/>
                                    <a:gd name="T34" fmla="*/ 1836 w 2151"/>
                                    <a:gd name="T35" fmla="*/ 2206 h 2522"/>
                                    <a:gd name="T36" fmla="*/ 2151 w 2151"/>
                                    <a:gd name="T37" fmla="*/ 1446 h 2522"/>
                                    <a:gd name="T38" fmla="*/ 2151 w 2151"/>
                                    <a:gd name="T39" fmla="*/ 0 h 2522"/>
                                    <a:gd name="T40" fmla="*/ 1355 w 2151"/>
                                    <a:gd name="T41" fmla="*/ 0 h 2522"/>
                                    <a:gd name="T42" fmla="*/ 1355 w 2151"/>
                                    <a:gd name="T43" fmla="*/ 90 h 2522"/>
                                    <a:gd name="T44" fmla="*/ 1249 w 2151"/>
                                    <a:gd name="T45" fmla="*/ 90 h 2522"/>
                                    <a:gd name="T46" fmla="*/ 1249 w 2151"/>
                                    <a:gd name="T47" fmla="*/ 0 h 2522"/>
                                    <a:gd name="T48" fmla="*/ 1139 w 2151"/>
                                    <a:gd name="T49" fmla="*/ 0 h 2522"/>
                                    <a:gd name="T50" fmla="*/ 1139 w 2151"/>
                                    <a:gd name="T51" fmla="*/ 90 h 2522"/>
                                    <a:gd name="T52" fmla="*/ 1031 w 2151"/>
                                    <a:gd name="T53" fmla="*/ 90 h 2522"/>
                                    <a:gd name="T54" fmla="*/ 1031 w 2151"/>
                                    <a:gd name="T55" fmla="*/ 0 h 2522"/>
                                    <a:gd name="T56" fmla="*/ 389 w 2151"/>
                                    <a:gd name="T57" fmla="*/ 216 h 2522"/>
                                    <a:gd name="T58" fmla="*/ 1355 w 2151"/>
                                    <a:gd name="T59" fmla="*/ 216 h 2522"/>
                                    <a:gd name="T60" fmla="*/ 1355 w 2151"/>
                                    <a:gd name="T61" fmla="*/ 350 h 2522"/>
                                    <a:gd name="T62" fmla="*/ 389 w 2151"/>
                                    <a:gd name="T63" fmla="*/ 350 h 2522"/>
                                    <a:gd name="T64" fmla="*/ 389 w 2151"/>
                                    <a:gd name="T65" fmla="*/ 216 h 2522"/>
                                    <a:gd name="T66" fmla="*/ 392 w 2151"/>
                                    <a:gd name="T67" fmla="*/ 455 h 2522"/>
                                    <a:gd name="T68" fmla="*/ 1357 w 2151"/>
                                    <a:gd name="T69" fmla="*/ 455 h 2522"/>
                                    <a:gd name="T70" fmla="*/ 1357 w 2151"/>
                                    <a:gd name="T71" fmla="*/ 590 h 2522"/>
                                    <a:gd name="T72" fmla="*/ 392 w 2151"/>
                                    <a:gd name="T73" fmla="*/ 590 h 2522"/>
                                    <a:gd name="T74" fmla="*/ 392 w 2151"/>
                                    <a:gd name="T75" fmla="*/ 455 h 2522"/>
                                    <a:gd name="T76" fmla="*/ 388 w 2151"/>
                                    <a:gd name="T77" fmla="*/ 693 h 2522"/>
                                    <a:gd name="T78" fmla="*/ 1354 w 2151"/>
                                    <a:gd name="T79" fmla="*/ 693 h 2522"/>
                                    <a:gd name="T80" fmla="*/ 1354 w 2151"/>
                                    <a:gd name="T81" fmla="*/ 828 h 2522"/>
                                    <a:gd name="T82" fmla="*/ 388 w 2151"/>
                                    <a:gd name="T83" fmla="*/ 828 h 2522"/>
                                    <a:gd name="T84" fmla="*/ 388 w 2151"/>
                                    <a:gd name="T85" fmla="*/ 693 h 2522"/>
                                    <a:gd name="T86" fmla="*/ 392 w 2151"/>
                                    <a:gd name="T87" fmla="*/ 932 h 2522"/>
                                    <a:gd name="T88" fmla="*/ 1357 w 2151"/>
                                    <a:gd name="T89" fmla="*/ 932 h 2522"/>
                                    <a:gd name="T90" fmla="*/ 1357 w 2151"/>
                                    <a:gd name="T91" fmla="*/ 1067 h 2522"/>
                                    <a:gd name="T92" fmla="*/ 392 w 2151"/>
                                    <a:gd name="T93" fmla="*/ 1067 h 2522"/>
                                    <a:gd name="T94" fmla="*/ 392 w 2151"/>
                                    <a:gd name="T95" fmla="*/ 932 h 2522"/>
                                    <a:gd name="T96" fmla="*/ 388 w 2151"/>
                                    <a:gd name="T97" fmla="*/ 1173 h 2522"/>
                                    <a:gd name="T98" fmla="*/ 1354 w 2151"/>
                                    <a:gd name="T99" fmla="*/ 1173 h 2522"/>
                                    <a:gd name="T100" fmla="*/ 1354 w 2151"/>
                                    <a:gd name="T101" fmla="*/ 1308 h 2522"/>
                                    <a:gd name="T102" fmla="*/ 388 w 2151"/>
                                    <a:gd name="T103" fmla="*/ 1308 h 2522"/>
                                    <a:gd name="T104" fmla="*/ 388 w 2151"/>
                                    <a:gd name="T105" fmla="*/ 1173 h 2522"/>
                                    <a:gd name="T106" fmla="*/ 390 w 2151"/>
                                    <a:gd name="T107" fmla="*/ 1411 h 2522"/>
                                    <a:gd name="T108" fmla="*/ 1356 w 2151"/>
                                    <a:gd name="T109" fmla="*/ 1411 h 2522"/>
                                    <a:gd name="T110" fmla="*/ 1356 w 2151"/>
                                    <a:gd name="T111" fmla="*/ 1545 h 2522"/>
                                    <a:gd name="T112" fmla="*/ 390 w 2151"/>
                                    <a:gd name="T113" fmla="*/ 1545 h 2522"/>
                                    <a:gd name="T114" fmla="*/ 390 w 2151"/>
                                    <a:gd name="T115" fmla="*/ 1411 h 2522"/>
                                    <a:gd name="T116" fmla="*/ 392 w 2151"/>
                                    <a:gd name="T117" fmla="*/ 1651 h 2522"/>
                                    <a:gd name="T118" fmla="*/ 1357 w 2151"/>
                                    <a:gd name="T119" fmla="*/ 1651 h 2522"/>
                                    <a:gd name="T120" fmla="*/ 1357 w 2151"/>
                                    <a:gd name="T121" fmla="*/ 1786 h 2522"/>
                                    <a:gd name="T122" fmla="*/ 392 w 2151"/>
                                    <a:gd name="T123" fmla="*/ 1786 h 2522"/>
                                    <a:gd name="T124" fmla="*/ 392 w 2151"/>
                                    <a:gd name="T125" fmla="*/ 1651 h 25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151" h="2522">
                                      <a:moveTo>
                                        <a:pt x="1031" y="0"/>
                                      </a:moveTo>
                                      <a:cubicBezTo>
                                        <a:pt x="1029" y="0"/>
                                        <a:pt x="926" y="0"/>
                                        <a:pt x="927" y="0"/>
                                      </a:cubicBezTo>
                                      <a:lnTo>
                                        <a:pt x="927" y="90"/>
                                      </a:lnTo>
                                      <a:lnTo>
                                        <a:pt x="818" y="90"/>
                                      </a:lnTo>
                                      <a:lnTo>
                                        <a:pt x="818" y="0"/>
                                      </a:lnTo>
                                      <a:lnTo>
                                        <a:pt x="710" y="0"/>
                                      </a:lnTo>
                                      <a:lnTo>
                                        <a:pt x="710" y="90"/>
                                      </a:lnTo>
                                      <a:lnTo>
                                        <a:pt x="603" y="90"/>
                                      </a:lnTo>
                                      <a:lnTo>
                                        <a:pt x="603" y="0"/>
                                      </a:lnTo>
                                      <a:lnTo>
                                        <a:pt x="495" y="0"/>
                                      </a:lnTo>
                                      <a:lnTo>
                                        <a:pt x="495" y="90"/>
                                      </a:lnTo>
                                      <a:lnTo>
                                        <a:pt x="386" y="90"/>
                                      </a:lnTo>
                                      <a:lnTo>
                                        <a:pt x="386" y="2"/>
                                      </a:lnTo>
                                      <a:lnTo>
                                        <a:pt x="0" y="2"/>
                                      </a:lnTo>
                                      <a:lnTo>
                                        <a:pt x="0" y="1450"/>
                                      </a:lnTo>
                                      <a:cubicBezTo>
                                        <a:pt x="0" y="1878"/>
                                        <a:pt x="168" y="2059"/>
                                        <a:pt x="315" y="2206"/>
                                      </a:cubicBezTo>
                                      <a:cubicBezTo>
                                        <a:pt x="514" y="2406"/>
                                        <a:pt x="794" y="2522"/>
                                        <a:pt x="1075" y="2522"/>
                                      </a:cubicBezTo>
                                      <a:cubicBezTo>
                                        <a:pt x="1357" y="2522"/>
                                        <a:pt x="1637" y="2406"/>
                                        <a:pt x="1836" y="2206"/>
                                      </a:cubicBezTo>
                                      <a:cubicBezTo>
                                        <a:pt x="2035" y="2007"/>
                                        <a:pt x="2151" y="1727"/>
                                        <a:pt x="2151" y="1446"/>
                                      </a:cubicBezTo>
                                      <a:cubicBezTo>
                                        <a:pt x="2151" y="1164"/>
                                        <a:pt x="2151" y="0"/>
                                        <a:pt x="2151" y="0"/>
                                      </a:cubicBezTo>
                                      <a:lnTo>
                                        <a:pt x="1355" y="0"/>
                                      </a:lnTo>
                                      <a:lnTo>
                                        <a:pt x="1355" y="90"/>
                                      </a:lnTo>
                                      <a:lnTo>
                                        <a:pt x="1249" y="90"/>
                                      </a:lnTo>
                                      <a:lnTo>
                                        <a:pt x="1249" y="0"/>
                                      </a:lnTo>
                                      <a:lnTo>
                                        <a:pt x="1139" y="0"/>
                                      </a:lnTo>
                                      <a:lnTo>
                                        <a:pt x="1139" y="90"/>
                                      </a:lnTo>
                                      <a:lnTo>
                                        <a:pt x="1031" y="90"/>
                                      </a:lnTo>
                                      <a:lnTo>
                                        <a:pt x="1031" y="0"/>
                                      </a:lnTo>
                                      <a:close/>
                                      <a:moveTo>
                                        <a:pt x="389" y="216"/>
                                      </a:moveTo>
                                      <a:lnTo>
                                        <a:pt x="1355" y="216"/>
                                      </a:lnTo>
                                      <a:lnTo>
                                        <a:pt x="1355" y="350"/>
                                      </a:lnTo>
                                      <a:lnTo>
                                        <a:pt x="389" y="350"/>
                                      </a:lnTo>
                                      <a:lnTo>
                                        <a:pt x="389" y="216"/>
                                      </a:lnTo>
                                      <a:close/>
                                      <a:moveTo>
                                        <a:pt x="392" y="455"/>
                                      </a:moveTo>
                                      <a:lnTo>
                                        <a:pt x="1357" y="455"/>
                                      </a:lnTo>
                                      <a:lnTo>
                                        <a:pt x="1357" y="590"/>
                                      </a:lnTo>
                                      <a:lnTo>
                                        <a:pt x="392" y="590"/>
                                      </a:lnTo>
                                      <a:lnTo>
                                        <a:pt x="392" y="455"/>
                                      </a:lnTo>
                                      <a:close/>
                                      <a:moveTo>
                                        <a:pt x="388" y="693"/>
                                      </a:moveTo>
                                      <a:lnTo>
                                        <a:pt x="1354" y="693"/>
                                      </a:lnTo>
                                      <a:lnTo>
                                        <a:pt x="1354" y="828"/>
                                      </a:lnTo>
                                      <a:lnTo>
                                        <a:pt x="388" y="828"/>
                                      </a:lnTo>
                                      <a:lnTo>
                                        <a:pt x="388" y="693"/>
                                      </a:lnTo>
                                      <a:close/>
                                      <a:moveTo>
                                        <a:pt x="392" y="932"/>
                                      </a:moveTo>
                                      <a:lnTo>
                                        <a:pt x="1357" y="932"/>
                                      </a:lnTo>
                                      <a:lnTo>
                                        <a:pt x="1357" y="1067"/>
                                      </a:lnTo>
                                      <a:lnTo>
                                        <a:pt x="392" y="1067"/>
                                      </a:lnTo>
                                      <a:lnTo>
                                        <a:pt x="392" y="932"/>
                                      </a:lnTo>
                                      <a:close/>
                                      <a:moveTo>
                                        <a:pt x="388" y="1173"/>
                                      </a:moveTo>
                                      <a:lnTo>
                                        <a:pt x="1354" y="1173"/>
                                      </a:lnTo>
                                      <a:lnTo>
                                        <a:pt x="1354" y="1308"/>
                                      </a:lnTo>
                                      <a:lnTo>
                                        <a:pt x="388" y="1308"/>
                                      </a:lnTo>
                                      <a:lnTo>
                                        <a:pt x="388" y="1173"/>
                                      </a:lnTo>
                                      <a:close/>
                                      <a:moveTo>
                                        <a:pt x="390" y="1411"/>
                                      </a:moveTo>
                                      <a:lnTo>
                                        <a:pt x="1356" y="1411"/>
                                      </a:lnTo>
                                      <a:lnTo>
                                        <a:pt x="1356" y="1545"/>
                                      </a:lnTo>
                                      <a:lnTo>
                                        <a:pt x="390" y="1545"/>
                                      </a:lnTo>
                                      <a:lnTo>
                                        <a:pt x="390" y="1411"/>
                                      </a:lnTo>
                                      <a:close/>
                                      <a:moveTo>
                                        <a:pt x="392" y="1651"/>
                                      </a:moveTo>
                                      <a:lnTo>
                                        <a:pt x="1357" y="1651"/>
                                      </a:lnTo>
                                      <a:lnTo>
                                        <a:pt x="1357" y="1786"/>
                                      </a:lnTo>
                                      <a:lnTo>
                                        <a:pt x="392" y="1786"/>
                                      </a:lnTo>
                                      <a:lnTo>
                                        <a:pt x="392" y="1651"/>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5C9EB9B" id="Gruppo 2" o:spid="_x0000_s1026" style="position:absolute;margin-left:0;margin-top:0;width:90pt;height:99pt;z-index:251662336;mso-position-horizontal-relative:margin;mso-position-vertical-relative:margin" coordorigin="2573,3186" coordsize="4491,493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">
                      <o:lock v:ext="edit" aspectratio="t"/>
                      <v:rect id="AutoShape 3" o:spid="_x0000_s1027" style="position:absolute;left:2573;top:3186;width:4491;height:493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jdjywwAA&#10;ANoAAAAPAAAAZHJzL2Rvd25yZXYueG1sRI9Ba8JAFITvgv9heUIvoptWkBKzERGkoRTE2Hp+ZF+T&#10;0OzbmN0m6b93BaHHYWa+YZLtaBrRU+dqywqelxEI4sLqmksFn+fD4hWE88gaG8uk4I8cbNPpJMFY&#10;24FP1Oe+FAHCLkYFlfdtLKUrKjLolrYlDt637Qz6ILtS6g6HADeNfImitTRYc1iosKV9RcVP/msU&#10;DMWxv5w/3uRxfsksX7PrPv96V+ppNu42IDyN/j/8aGdawQruV8INkOk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ajdjywwAAANoAAAAPAAAAAAAAAAAAAAAAAJcCAABkcnMvZG93&#10;bnJldi54bWxQSwUGAAAAAAQABAD1AAAAhwMAAAAA&#10;" filled="f" stroked="f">
                        <o:lock v:ext="edit" aspectratio="t" text="t"/>
                      </v:rect>
                      <v:rect id="Rectangle 4" o:spid="_x0000_s1028" style="position:absolute;left:3654;top:3726;width:3407;height:436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LCXawgAA&#10;ANoAAAAPAAAAZHJzL2Rvd25yZXYueG1sRI/disIwFITvF3yHcARvFk0VWbQ2FX9B9mq3+gDH5tgW&#10;m5PSRK1vb4SFvRxm5hsmWXamFndqXWVZwXgUgSDOra64UHA67oczEM4ja6wtk4InOVimvY8EY20f&#10;/Ev3zBciQNjFqKD0vomldHlJBt3INsTBu9jWoA+yLaRu8RHgppaTKPqSBisOCyU2tCkpv2Y3o2Dd&#10;TGg8z37Os/3tU3Yb+W22O1Rq0O9WCxCeOv8f/msftIIpvK+EGyDT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IsJdrCAAAA2gAAAA8AAAAAAAAAAAAAAAAAlwIAAGRycy9kb3du&#10;cmV2LnhtbFBLBQYAAAAABAAEAPUAAACGAwAAAAA=&#10;" fillcolor="#008f00" stroked="f"/>
                      <v:rect id="Rectangle 5" o:spid="_x0000_s1029" style="position:absolute;left:3654;top:3726;width:3407;height:436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lGBUwgAA&#10;ANoAAAAPAAAAZHJzL2Rvd25yZXYueG1sRI9Bi8IwFITvC/6H8IS9iKYrKFKNIoKLy0LFquDx0Tzb&#10;YvNSmli7/94Iwh6HmfmGWaw6U4mWGldaVvA1ikAQZ1aXnCs4HbfDGQjnkTVWlknBHzlYLXsfC4y1&#10;ffCB2tTnIkDYxaig8L6OpXRZQQbdyNbEwbvaxqAPssmlbvAR4KaS4yiaSoMlh4UCa9oUlN3Su1HA&#10;91Jiu/+NfvbJBbeD78TfzolSn/1uPQfhqfP/4Xd7pxVM4HUl3AC5fA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mUYFTCAAAA2gAAAA8AAAAAAAAAAAAAAAAAlwIAAGRycy9kb3du&#10;cmV2LnhtbFBLBQYAAAAABAAEAPUAAACGAwAAAAA=&#10;" filled="f" strokeweight=".25pt">
                        <v:stroke endcap="round"/>
                      </v:rect>
                      <v:shape id="Freeform 6" o:spid="_x0000_s1030" style="position:absolute;left:2734;top:3234;width:275;height:392;visibility:visible;mso-wrap-style:square;v-text-anchor:top" coordsize="184,26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uX7AwgAA&#10;ANoAAAAPAAAAZHJzL2Rvd25yZXYueG1sRI9fa8JAEMTfC36HY4W+1Ys+pDX1FBUEhYL4p+9LbpuE&#10;5vZibo3Jt+8VCn0cZn4zzGLVu1p11IbKs4HpJAFFnHtbcWHgetm9vIEKgmyx9kwGBgqwWo6eFphZ&#10;/+ATdWcpVCzhkKGBUqTJtA55SQ7DxDfE0fvyrUOJsi20bfERy12tZ0mSaocVx4USG9qWlH+f785A&#10;2s0Pw+noDvZ1uM02cpTP9MMa8zzu1++ghHr5D//Rexs5+L0Sb4Be/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m5fsDCAAAA2gAAAA8AAAAAAAAAAAAAAAAAlwIAAGRycy9kb3du&#10;cmV2LnhtbFBLBQYAAAAABAAEAPUAAACGAwAAAAA=&#10;" path="m92,261c77,261,64,259,53,255,42,251,32,245,24,237,15,228,9,218,5,205,2,193,,177,,159l0,,34,,34,159c34,171,35,181,36,189,38,197,40,204,45,211,49,218,56,223,63,226,71,230,81,232,92,232,103,232,112,230,120,226,129,223,135,218,140,211,144,204,147,197,148,189,150,181,150,172,150,160l150,,184,,184,159c184,177,183,192,179,205,175,218,169,228,160,237,152,245,142,251,132,255,121,259,108,261,92,261e" fillcolor="#b6b6b6" stroked="f" strokeweight=".25pt">
                        <v:path arrowok="t" o:connecttype="custom" o:connectlocs="138,392;79,383;36,356;7,308;0,239;0,0;51,0;51,239;54,284;67,317;94,339;138,348;179,339;209,317;221,284;224,240;224,0;275,0;275,239;268,308;239,356;197,383;138,392" o:connectangles="0,0,0,0,0,0,0,0,0,0,0,0,0,0,0,0,0,0,0,0,0,0,0"/>
                      </v:shape>
                      <v:shape id="Freeform 7" o:spid="_x0000_s1031" style="position:absolute;left:3079;top:3324;width:226;height:294;visibility:visible;mso-wrap-style:square;v-text-anchor:top" coordsize="150,19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2o43wgAA&#10;ANoAAAAPAAAAZHJzL2Rvd25yZXYueG1sRE9da8IwFH0f+B/CFXybqTLcrEYR2VTYHjYn+Hpprm21&#10;uemSaKu/3gwGezyc7+m8NZW4kPOlZQWDfgKCOLO65FzB7vvt8QWED8gaK8uk4Eoe5rPOwxRTbRv+&#10;oss25CKGsE9RQRFCnUrps4IM+r6tiSN3sM5giNDlUjtsYrip5DBJRtJgybGhwJqWBWWn7dnEGboZ&#10;jYdH97r6uT19fB7rdTt+3yvV67aLCYhAbfgX/7k3WsEz/F6JfpCzO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bajjfCAAAA2gAAAA8AAAAAAAAAAAAAAAAAlwIAAGRycy9kb3du&#10;cmV2LnhtbFBLBQYAAAAABAAEAPUAAACGAwAAAAA=&#10;" path="m150,196l118,196,118,87c118,79,117,70,116,63,116,55,114,49,112,45,109,40,105,36,101,34,96,31,90,30,82,30,74,30,65,32,57,37,48,41,40,47,32,53l32,196,,196,,5,32,5,32,26c41,18,51,11,60,6,70,2,80,,90,,109,,123,6,134,18,145,31,150,49,150,72l150,196e" fillcolor="#b6b6b6" stroked="f" strokeweight=".25pt">
                        <v:path arrowok="t" o:connecttype="custom" o:connectlocs="226,294;178,294;178,131;175,95;169,68;152,51;124,45;86,56;48,80;48,294;0,294;0,8;48,8;48,39;90,9;136,0;202,27;226,108;226,294" o:connectangles="0,0,0,0,0,0,0,0,0,0,0,0,0,0,0,0,0,0,0"/>
                      </v:shape>
                      <v:shape id="Freeform 8" o:spid="_x0000_s1032" style="position:absolute;left:3371;top:3234;width:56;height:384;visibility:visible;mso-wrap-style:square;v-text-anchor:top" coordsize="28,1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Qy68wQAA&#10;ANoAAAAPAAAAZHJzL2Rvd25yZXYueG1sRE/Pa8IwFL4L+x/CG3gRTedguM5YxlAUZOJ0l90ezbMt&#10;bV5KEtvuvzcHwePH93uZDaYRHTlfWVbwMktAEOdWV1wo+D1vpgsQPiBrbCyTgn/ykK2eRktMte35&#10;h7pTKEQMYZ+igjKENpXS5yUZ9DPbEkfuYp3BEKErpHbYx3DTyHmSvEmDFceGElv6KimvT1ejwEzo&#10;/dus98f6cLhs/3rXXfevUqnx8/D5ASLQEB7iu3unFcSt8Uq8AXJ1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6kMuvMEAAADaAAAADwAAAAAAAAAAAAAAAACXAgAAZHJzL2Rvd25y&#10;ZXYueG1sUEsFBgAAAAAEAAQA9QAAAIUDAAAAAA==&#10;" path="m25,192l1,192,1,48,25,48,25,192xm28,24l0,24,,,28,,28,24xe" fillcolor="#b6b6b6" stroked="f" strokeweight=".25pt">
                        <v:path arrowok="t" o:connecttype="custom" o:connectlocs="50,384;2,384;2,96;50,96;50,384;56,48;0,48;0,0;56,0;56,48" o:connectangles="0,0,0,0,0,0,0,0,0,0"/>
                        <o:lock v:ext="edit" verticies="t"/>
                      </v:shape>
                      <v:shape id="Freeform 9" o:spid="_x0000_s1033" style="position:absolute;left:3459;top:3330;width:260;height:288;visibility:visible;mso-wrap-style:square;v-text-anchor:top" coordsize="130,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" path="m130,0l76,144,54,144,,,26,,66,112,105,,130,0xe" fillcolor="#b6b6b6" stroked="f" strokeweight=".25pt">
                        <v:path arrowok="t" o:connecttype="custom" o:connectlocs="260,0;152,288;108,288;0,0;52,0;132,224;210,0;260,0" o:connectangles="0,0,0,0,0,0,0,0"/>
                      </v:shape>
                      <v:shape id="Freeform 10" o:spid="_x0000_s1034" style="position:absolute;left:3731;top:3324;width:250;height:302;visibility:visible;mso-wrap-style:square;v-text-anchor:top" coordsize="166,20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CcfhxAAA&#10;ANsAAAAPAAAAZHJzL2Rvd25yZXYueG1sRI9Ba8JAEIXvgv9hmYI33VhBTHSVYhE8VNDoDxiy0yQ0&#10;Oxuza0z/vXMo9DbDe/PeN5vd4BrVUxdqzwbmswQUceFtzaWB2/UwXYEKEdli45kM/FKA3XY82mBm&#10;/ZMv1OexVBLCIUMDVYxtpnUoKnIYZr4lFu3bdw6jrF2pbYdPCXeNfk+SpXZYszRU2NK+ouInfzgD&#10;93P6OPcnf08/5306rC754vSVGzN5Gz7WoCIN8d/8d320gi/08osMoLc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AnH4cQAAADbAAAADwAAAAAAAAAAAAAAAACXAgAAZHJzL2Rv&#10;d25yZXYueG1sUEsFBgAAAAAEAAQA9QAAAIgDAAAAAA==&#10;" path="m97,201c66,201,42,192,26,175,9,158,,133,,102,,71,9,46,25,27,41,9,63,,89,,101,,111,1,120,5,130,8,138,14,144,21,151,28,157,37,160,48,164,58,166,71,166,86l166,104,33,104c33,126,39,143,50,155,61,167,77,173,96,173,103,173,110,172,117,170,124,169,130,167,136,164,141,161,146,159,150,157,154,154,158,152,160,150l162,150,162,185c158,186,154,188,148,190,142,192,137,194,133,195,127,197,121,198,116,199,111,200,104,201,97,201m134,79c134,71,133,63,131,57,129,51,127,45,123,41,120,36,115,32,109,30,103,27,96,26,87,26,79,26,71,28,65,30,59,33,54,36,49,41,44,46,40,52,38,58,35,64,34,71,33,79l134,79e" fillcolor="#b6b6b6" stroked="f" strokeweight=".25pt">
                        <v:path arrowok="t" o:connecttype="custom" o:connectlocs="146,302;39,263;0,153;38,41;134,0;181,8;217,32;241,72;250,129;250,156;50,156;75,233;145,260;176,255;205,246;226,236;241,225;244,225;244,278;223,285;200,293;175,299;146,302;202,119;197,86;185,62;164,45;131,39;98,45;74,62;57,87;50,119;202,119" o:connectangles="0,0,0,0,0,0,0,0,0,0,0,0,0,0,0,0,0,0,0,0,0,0,0,0,0,0,0,0,0,0,0,0,0"/>
                        <o:lock v:ext="edit" verticies="t"/>
                      </v:shape>
                      <v:shape id="Freeform 11" o:spid="_x0000_s1035" style="position:absolute;left:4029;top:3330;width:152;height:288;visibility:visible;mso-wrap-style:square;v-text-anchor:top" coordsize="102,19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YoMnxAAA&#10;ANsAAAAPAAAAZHJzL2Rvd25yZXYueG1sRE9La8JAEL4L/Q/LFHrTjR6kpK7ig4iHHlq1qLchOyZp&#10;s7Mhu4nRX+8WBG/z8T1nMutMKVqqXWFZwXAQgSBOrS44U7DfJf13EM4jaywtk4IrOZhNX3oTjLW9&#10;8De1W5+JEMIuRgW591UspUtzMugGtiIO3NnWBn2AdSZ1jZcQbko5iqKxNFhwaMixomVO6d+2MQq6&#10;r+XpkDTZz2rULNrPdfJ7vEU7pd5eu/kHCE+df4of7o0O84fw/0s4QE7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2KDJ8QAAADbAAAADwAAAAAAAAAAAAAAAACXAgAAZHJzL2Rv&#10;d25yZXYueG1sUEsFBgAAAAAEAAQA9QAAAIgDAAAAAA==&#10;" path="m102,35l100,35c98,34,95,34,92,33,90,33,87,33,83,33,74,33,66,35,57,39,48,42,40,48,33,55l33,191,,191,,,33,,33,28c44,18,55,11,63,7,72,2,81,,89,,92,,95,,96,,98,,100,1,102,1l102,35e" fillcolor="#b6b6b6" stroked="f" strokeweight=".25pt">
                        <v:path arrowok="t" o:connecttype="custom" o:connectlocs="152,53;149,53;137,50;124,50;85,59;49,83;49,288;0,288;0,0;49,0;49,42;94,11;133,0;143,0;152,2;152,53" o:connectangles="0,0,0,0,0,0,0,0,0,0,0,0,0,0,0,0"/>
                      </v:shape>
                      <v:shape id="Freeform 12" o:spid="_x0000_s1036" style="position:absolute;left:4201;top:3324;width:208;height:302;visibility:visible;mso-wrap-style:square;v-text-anchor:top" coordsize="139,20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toEuwwAA&#10;ANsAAAAPAAAAZHJzL2Rvd25yZXYueG1sRE9Na8JAEL0L/Q/LFLyZjSJio6uIYOmhIGpLPU6z0ySa&#10;nQ3ZbRL99a4geJvH+5z5sjOlaKh2hWUFwygGQZxaXXCm4OuwGUxBOI+ssbRMCi7kYLl46c0x0bbl&#10;HTV7n4kQwi5BBbn3VSKlS3My6CJbEQfuz9YGfYB1JnWNbQg3pRzF8UQaLDg05FjROqf0vP83Ctrf&#10;8+f36n1Xurfttfk5VePDdXpUqv/arWYgPHX+KX64P3SYP4L7L+EAubg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7toEuwwAAANsAAAAPAAAAAAAAAAAAAAAAAJcCAABkcnMvZG93&#10;bnJldi54bWxQSwUGAAAAAAQABAD1AAAAhwMAAAAA&#10;" path="m64,201c51,201,39,199,28,196,17,192,8,189,,185l0,149,2,149c5,151,8,153,12,156,16,158,20,161,27,164,32,167,38,169,45,171,51,173,58,174,65,174,70,174,76,173,82,172,87,171,92,169,95,167,99,165,101,162,103,159,105,156,106,151,106,146,106,138,104,132,100,128,95,124,88,121,78,119,73,117,68,116,61,115,55,114,49,112,43,110,28,106,18,100,11,91,5,82,1,71,1,59,1,41,8,27,21,17,34,6,51,,73,,83,,94,2,105,4,115,7,124,10,132,14l132,49,130,49c122,42,113,37,103,33,92,29,82,28,72,28,61,28,52,30,45,34,38,39,34,45,34,54,34,62,36,68,41,72,45,76,52,80,62,82,66,83,72,85,78,86,83,87,90,88,96,90,110,93,121,99,128,108,135,116,139,127,139,141,139,149,137,157,134,165,131,172,126,178,120,183,113,189,105,193,96,196,88,199,77,201,64,201e" fillcolor="#b6b6b6" stroked="f" strokeweight=".25pt">
                        <v:path arrowok="t" o:connecttype="custom" o:connectlocs="96,302;42,294;0,278;0,224;3,224;18,234;40,246;67,257;97,261;123,258;142,251;154,239;159,219;150,192;117,179;91,173;64,165;16,137;1,89;31,26;109,0;157,6;198,21;198,74;195,74;154,50;108,42;67,51;51,81;61,108;93,123;117,129;144,135;192,162;208,212;201,248;180,275;144,294;96,302" o:connectangles="0,0,0,0,0,0,0,0,0,0,0,0,0,0,0,0,0,0,0,0,0,0,0,0,0,0,0,0,0,0,0,0,0,0,0,0,0,0,0"/>
                      </v:shape>
                      <v:shape id="Freeform 13" o:spid="_x0000_s1037" style="position:absolute;left:4453;top:3234;width:54;height:384;visibility:visible;mso-wrap-style:square;v-text-anchor:top" coordsize="27,1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6L3NxQAA&#10;ANsAAAAPAAAAZHJzL2Rvd25yZXYueG1sRI/RasJAEEXfC/7DMkJfRDdWLJJmI6IoQh9KbT9gyI7Z&#10;0OxszK5J9OvdQqFvM9w799zJ1oOtRUetrxwrmM8SEMSF0xWXCr6/9tMVCB+QNdaOScGNPKzz0VOG&#10;qXY9f1J3CqWIIexTVGBCaFIpfWHIop+5hjhqZ9daDHFtS6lb7GO4reVLkrxKixVHgsGGtoaKn9PV&#10;Rq7pz+ViUsidD8fD5V12m/vyQ6nn8bB5AxFoCP/mv+ujjvUX8PtLHEDm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Lovc3FAAAA2wAAAA8AAAAAAAAAAAAAAAAAlwIAAGRycy9k&#10;b3ducmV2LnhtbFBLBQYAAAAABAAEAPUAAACJAwAAAAA=&#10;" path="m26,192l2,192,2,48,26,48,26,192xm27,24l0,24,,,27,,27,24xe" fillcolor="#b6b6b6" stroked="f" strokeweight=".25pt">
                        <v:path arrowok="t" o:connecttype="custom" o:connectlocs="52,384;4,384;4,96;52,96;52,384;54,48;0,48;0,0;54,0;54,48" o:connectangles="0,0,0,0,0,0,0,0,0,0"/>
                        <o:lock v:ext="edit" verticies="t"/>
                      </v:shape>
                      <v:shape id="Freeform 14" o:spid="_x0000_s1038" style="position:absolute;left:4547;top:3248;width:168;height:376;visibility:visible;mso-wrap-style:square;v-text-anchor:top" coordsize="113,2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CQJNwgAA&#10;ANsAAAAPAAAAZHJzL2Rvd25yZXYueG1sRE9Na8JAEL0X/A/LCF6K2VSkSnQVqwihPRlz8DhmxySY&#10;nY3ZVdN/3y0UepvH+5zlujeNeFDnassK3qIYBHFhdc2lgvy4H89BOI+ssbFMCr7JwXo1eFliou2T&#10;D/TIfClCCLsEFVTet4mUrqjIoItsSxy4i+0M+gC7UuoOnyHcNHISx+/SYM2hocKWthUV1+xuFJhb&#10;fv3M8lq35/Rr9nraaZd+aKVGw36zAOGp9//iP3eqw/wp/P4SDpCr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8JAk3CAAAA2wAAAA8AAAAAAAAAAAAAAAAAlwIAAGRycy9kb3du&#10;cmV2LnhtbFBLBQYAAAAABAAEAPUAAACGAwAAAAA=&#10;" path="m78,250c60,250,47,245,37,235,27,225,22,209,22,188l22,82,,82,,55,22,55,22,,54,,54,55,113,55,113,82,54,82,54,173c54,182,54,190,55,195,55,200,56,205,59,210,61,214,64,217,68,219,72,221,78,222,86,222,91,222,96,221,101,220,106,218,109,217,112,216l113,216,113,245c107,246,101,248,95,249,89,250,83,250,78,250e" fillcolor="#b6b6b6" stroked="f" strokeweight=".25pt">
                        <v:path arrowok="t" o:connecttype="custom" o:connectlocs="116,376;55,353;33,283;33,123;0,123;0,83;33,83;33,0;80,0;80,83;168,83;168,123;80,123;80,260;82,293;88,316;101,329;128,334;150,331;167,325;168,325;168,368;141,374;116,376" o:connectangles="0,0,0,0,0,0,0,0,0,0,0,0,0,0,0,0,0,0,0,0,0,0,0,0"/>
                      </v:shape>
                      <v:shape id="Freeform 15" o:spid="_x0000_s1039" style="position:absolute;left:4733;top:3186;width:228;height:440;visibility:visible;mso-wrap-style:square;v-text-anchor:top" coordsize="152,29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" path="m120,240l120,187c112,188,103,189,91,190,79,191,70,193,63,195,54,198,47,202,41,207,36,213,33,220,33,230,33,241,36,249,42,255,48,260,57,263,69,263,79,263,89,261,97,256,105,252,113,247,120,240m120,267c117,269,114,272,109,275,105,279,101,281,97,283,91,286,85,289,80,290,75,292,67,293,58,293,50,293,42,291,35,288,28,285,22,281,17,276,12,270,7,264,4,256,1,249,,240,,232,,219,2,207,8,198,14,189,23,181,35,176,45,171,58,168,73,166,87,164,103,162,120,161l120,155c120,148,119,142,116,137,114,132,111,129,107,126,103,124,98,122,92,121,86,120,80,120,74,120,66,120,57,121,47,123,37,125,27,129,17,133l15,133,15,100c21,98,30,97,41,94,52,92,63,91,74,91,87,91,98,92,107,94,116,97,124,100,131,106,138,111,143,118,147,126,150,134,152,144,152,156l152,287,120,287,120,267m104,64l79,64,32,,74,,104,64e" fillcolor="#b6b6b6" stroked="f" strokeweight=".25pt">
                        <v:path arrowok="t" o:connecttype="custom" o:connectlocs="180,360;180,281;137,285;95,293;62,311;50,345;63,383;104,395;146,384;180,360;180,401;164,413;146,425;120,435;87,440;53,432;26,414;6,384;0,348;12,297;53,264;110,249;180,242;180,233;174,206;161,189;138,182;111,180;71,185;26,200;23,200;23,150;62,141;111,137;161,141;197,159;221,189;228,234;228,431;180,431;180,401;156,96;119,96;48,0;111,0;156,96" o:connectangles="0,0,0,0,0,0,0,0,0,0,0,0,0,0,0,0,0,0,0,0,0,0,0,0,0,0,0,0,0,0,0,0,0,0,0,0,0,0,0,0,0,0,0,0,0,0"/>
                        <o:lock v:ext="edit" verticies="t"/>
                      </v:shape>
                      <v:shape id="Freeform 16" o:spid="_x0000_s1040" style="position:absolute;left:5173;top:3218;width:242;height:408;visibility:visible;mso-wrap-style:square;v-text-anchor:top" coordsize="160,2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" path="m160,266l128,266,128,247c123,251,119,254,115,257,111,260,107,262,102,265,98,267,93,269,88,270,83,271,77,272,71,272,60,272,51,269,42,265,33,261,26,254,19,246,13,238,8,227,5,215,1,202,,188,,172,,155,2,141,6,129,11,116,17,105,24,96,31,88,40,82,49,77,59,72,70,70,81,70,90,70,98,71,106,73,113,75,120,78,128,83l128,,160,,160,266m128,220l128,109c120,105,113,103,106,101,100,100,93,99,86,99,69,99,56,105,47,118,38,130,33,148,33,171,33,194,37,211,44,223,51,235,62,241,78,241,87,241,95,239,104,235,112,231,120,226,128,220e" fillcolor="#b6b6b6" stroked="f" strokeweight=".25pt">
                        <v:path arrowok="t" o:connecttype="custom" o:connectlocs="242,399;194,399;194,371;174,386;154,398;133,405;107,408;64,398;29,369;8,323;0,258;9,194;36,144;74,116;123,105;160,110;194,125;194,0;242,0;242,399;194,330;194,164;160,152;130,149;71,177;50,257;67,335;118,362;157,353;194,330" o:connectangles="0,0,0,0,0,0,0,0,0,0,0,0,0,0,0,0,0,0,0,0,0,0,0,0,0,0,0,0,0,0"/>
                        <o:lock v:ext="edit" verticies="t"/>
                      </v:shape>
                      <v:shape id="Freeform 17" o:spid="_x0000_s1041" style="position:absolute;left:5481;top:3234;width:56;height:384;visibility:visible;mso-wrap-style:square;v-text-anchor:top" coordsize="28,1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XlUxwwAA&#10;ANsAAAAPAAAAZHJzL2Rvd25yZXYueG1sRE9La8JAEL4L/Q/LFLyIblrBauoqpVQsiOLr4m3Ijkkw&#10;Oxt21yT9992C0Nt8fM+ZLztTiYacLy0reBklIIgzq0vOFZxPq+EUhA/IGivLpOCHPCwXT705ptq2&#10;fKDmGHIRQ9inqKAIoU6l9FlBBv3I1sSRu1pnMETocqkdtjHcVPI1SSbSYMmxocCaPgvKbse7UWAG&#10;NNuar83+tttd15fWNffNWCrVf+4+3kEE6sK/+OH+1nH+G/z9Eg+Qi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xXlUxwwAAANsAAAAPAAAAAAAAAAAAAAAAAJcCAABkcnMvZG93&#10;bnJldi54bWxQSwUGAAAAAAQABAD1AAAAhwMAAAAA&#10;" path="m27,192l2,192,2,48,27,48,27,192xm28,24l0,24,,,28,,28,24xe" fillcolor="#b6b6b6" stroked="f" strokeweight=".25pt">
                        <v:path arrowok="t" o:connecttype="custom" o:connectlocs="54,384;4,384;4,96;54,96;54,384;56,48;0,48;0,0;56,0;56,48" o:connectangles="0,0,0,0,0,0,0,0,0,0"/>
                        <o:lock v:ext="edit" verticies="t"/>
                      </v:shape>
                      <v:shape id="Freeform 18" o:spid="_x0000_s1042" style="position:absolute;left:5773;top:3234;width:296;height:384;visibility:visible;mso-wrap-style:square;v-text-anchor:top" coordsize="197,25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BgCCwgAA&#10;ANsAAAAPAAAAZHJzL2Rvd25yZXYueG1sRI/NisJAEITvgu8wtLA3M1FQNOsoi3/oRfDnAZpMb5I1&#10;0xMyo2bffvuw4K2bqq76erHqXK2e1IbKs4FRkoIizr2tuDBwu+6GM1AhIlusPZOBXwqwWvZ7C8ys&#10;f/GZnpdYKAnhkKGBMsYm0zrkJTkMiW+IRfv2rcMoa1to2+JLwl2tx2k61Q4rloYSG1qXlN8vD2cA&#10;7X46yQ98PW1+LN6b/W1+1FtjPgbd1yeoSF18m/+vD1bwBVZ+kQH08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QGAILCAAAA2wAAAA8AAAAAAAAAAAAAAAAAlwIAAGRycy9kb3du&#10;cmV2LnhtbFBLBQYAAAAABAAEAPUAAACGAwAAAAA=&#10;" path="m197,255l153,255,73,154,34,154,34,255,,255,,,66,0c80,,93,1,102,3,112,4,122,8,131,14,140,19,147,27,152,36,157,45,160,56,160,69,160,88,155,104,145,116,136,129,123,138,107,144l197,255m124,72c124,65,123,58,120,52,118,46,114,42,108,38,103,35,98,33,91,31,85,30,77,29,67,29l34,29,34,126,64,126c73,126,82,125,90,123,98,121,104,118,110,112,115,108,118,102,121,95,123,89,124,81,124,72e" fillcolor="#b6b6b6" stroked="f" strokeweight=".25pt">
                        <v:path arrowok="t" o:connecttype="custom" o:connectlocs="296,384;230,384;110,232;51,232;51,384;0,384;0,0;99,0;153,5;197,21;228,54;240,104;218,175;161,217;296,384;186,108;180,78;162,57;137,47;101,44;51,44;51,190;96,190;135,185;165,169;182,143;186,108" o:connectangles="0,0,0,0,0,0,0,0,0,0,0,0,0,0,0,0,0,0,0,0,0,0,0,0,0,0,0"/>
                        <o:lock v:ext="edit" verticies="t"/>
                      </v:shape>
                      <v:shape id="Freeform 19" o:spid="_x0000_s1043" style="position:absolute;left:6067;top:3324;width:255;height:302;visibility:visible;mso-wrap-style:square;v-text-anchor:top" coordsize="171,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SjTKwgAA&#10;ANsAAAAPAAAAZHJzL2Rvd25yZXYueG1sRE9La8JAEL4L/Q/LFHrTjW1RE11FWgpeCj7B45CdZGOz&#10;s2l2q+m/dwXB23x8z5ktOluLM7W+cqxgOEhAEOdOV1wq2O+++hMQPiBrrB2Tgn/ysJg/9WaYaXfh&#10;DZ23oRQxhH2GCkwITSalzw1Z9APXEEeucK3FEGFbSt3iJYbbWr4myUharDg2GGzow1D+s/2zCg7F&#10;cXXk8jMdm+H67f0URsvvw69SL8/dcgoiUBce4rt7peP8FG6/xAPk/Ao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tKNMrCAAAA2wAAAA8AAAAAAAAAAAAAAAAAlwIAAGRycy9kb3du&#10;cmV2LnhtbFBLBQYAAAAABAAEAPUAAACGAwAAAAA=&#10;" path="m171,101c171,133,163,158,147,175,132,193,111,202,85,202,59,202,38,193,22,175,7,156,,132,,101,,69,8,44,23,26,39,9,60,,85,,111,,132,9,147,26,163,44,171,69,171,101m137,101c137,76,133,58,124,46,115,33,102,27,85,27,69,27,56,33,46,46,37,58,33,76,33,101,33,125,37,143,46,155,56,168,69,174,85,174,102,174,115,168,124,156,133,143,137,125,137,101e" fillcolor="#b6b6b6" stroked="f" strokeweight=".25pt">
                        <v:path arrowok="t" o:connecttype="custom" o:connectlocs="255,151;219,262;127,302;33,262;0,151;34,39;127,0;219,39;255,151;204,151;185,69;127,40;69,69;49,151;69,232;127,260;185,233;204,151" o:connectangles="0,0,0,0,0,0,0,0,0,0,0,0,0,0,0,0,0,0"/>
                        <o:lock v:ext="edit" verticies="t"/>
                      </v:shape>
                      <v:shape id="Freeform 20" o:spid="_x0000_s1044" style="position:absolute;left:6372;top:3324;width:374;height:294;visibility:visible;mso-wrap-style:square;v-text-anchor:top" coordsize="249,19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" path="m217,196l217,86c217,77,216,69,216,61,215,54,214,48,211,44,209,39,206,36,202,34,197,31,192,30,184,30,178,30,171,32,163,36,156,40,148,46,140,54,140,56,140,58,140,61,140,64,140,67,140,70l140,196,108,196,108,86c108,77,108,69,107,61,106,54,105,48,103,44,101,39,97,36,93,34,89,31,83,30,76,30,69,30,62,32,54,37,46,41,39,47,32,53l32,196,,196,,5,32,5,32,26c40,18,49,11,57,7,65,2,74,,84,,95,,105,2,114,7,123,12,130,21,134,33,144,22,153,14,163,8,172,2,182,,193,,201,,208,1,215,4,222,6,228,10,233,16,238,22,242,29,245,38,247,46,249,57,249,70l249,196,217,196e" fillcolor="#b6b6b6" stroked="f" strokeweight=".25pt">
                        <v:path arrowok="t" o:connecttype="custom" o:connectlocs="326,294;326,129;324,92;317,66;303,51;276,45;245,54;210,81;210,92;210,105;210,294;162,294;162,129;161,92;155,66;140,51;114,45;81,56;48,80;48,294;0,294;0,8;48,8;48,39;86,11;126,0;171,11;201,50;245,12;290,0;323,6;350,24;368,57;374,105;374,294;326,294" o:connectangles="0,0,0,0,0,0,0,0,0,0,0,0,0,0,0,0,0,0,0,0,0,0,0,0,0,0,0,0,0,0,0,0,0,0,0,0"/>
                      </v:shape>
                      <v:shape id="Freeform 21" o:spid="_x0000_s1045" style="position:absolute;left:6794;top:3324;width:228;height:302;visibility:visible;mso-wrap-style:square;v-text-anchor:top" coordsize="152,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K6W2xAAA&#10;ANsAAAAPAAAAZHJzL2Rvd25yZXYueG1sRI9Ja8MwFITvhfwH8QK9NXJyKMaJEkIhC7SXZoPcXqzn&#10;hVpPxlK8/PsqEMhxmJlvmMWqN5VoqXGlZQXTSQSCOLW65FzB6bj5iEE4j6yxskwKBnKwWo7eFpho&#10;2/EvtQefiwBhl6CCwvs6kdKlBRl0E1sTBy+zjUEfZJNL3WAX4KaSsyj6lAZLDgsF1vRVUPp3uBsF&#10;23QzXDI8rXffZxv73c3+ZNe9Uu/jfj0H4an3r/CzvdcKZlN4fAk/QC7/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riultsQAAADbAAAADwAAAAAAAAAAAAAAAACXAgAAZHJzL2Rv&#10;d25yZXYueG1sUEsFBgAAAAAEAAQA9QAAAIgDAAAAAA==&#10;" path="m120,149l120,96c112,97,103,98,91,99,79,100,70,102,63,104,54,107,47,111,41,116,36,122,33,129,33,139,33,150,36,158,42,164,48,169,57,172,69,172,79,172,89,170,97,165,105,161,113,156,120,149m120,176c117,178,114,181,109,184,105,188,101,190,97,192,91,195,85,198,80,199,75,201,67,202,58,202,50,202,42,200,35,197,28,194,22,190,17,185,12,179,7,173,4,165,1,158,,149,,141,,128,3,116,8,107,14,98,23,90,35,85,45,80,58,77,73,75,87,73,103,71,120,70l120,64c120,57,119,51,117,46,114,41,111,38,107,35,103,33,98,31,92,30,86,29,80,29,74,29,66,29,57,30,47,32,37,34,27,38,17,42l15,42,15,9c21,7,30,6,41,3,52,1,63,,74,,87,,98,1,107,3,116,6,124,9,131,15,138,20,143,27,147,35,150,43,152,53,152,65l152,196,120,196,120,176e" fillcolor="#b6b6b6" stroked="f" strokeweight=".25pt">
                        <v:path arrowok="t" o:connecttype="custom" o:connectlocs="180,223;180,144;137,148;95,155;62,173;50,208;63,245;104,257;146,247;180,223;180,263;164,275;146,287;120,298;87,302;53,295;26,277;6,247;0,211;12,160;53,127;110,112;180,105;180,96;176,69;161,52;138,45;111,43;71,48;26,63;23,63;23,13;62,4;111,0;161,4;197,22;221,52;228,97;228,293;180,293;180,263" o:connectangles="0,0,0,0,0,0,0,0,0,0,0,0,0,0,0,0,0,0,0,0,0,0,0,0,0,0,0,0,0,0,0,0,0,0,0,0,0,0,0,0,0"/>
                        <o:lock v:ext="edit" verticies="t"/>
                      </v:shape>
                      <v:shape id="Freeform 22" o:spid="_x0000_s1046" style="position:absolute;left:4291;top:7621;width:312;height:388;visibility:visible;mso-wrap-style:square;v-text-anchor:top" coordsize="156,19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xQnQwgAA&#10;ANsAAAAPAAAAZHJzL2Rvd25yZXYueG1sRI/disIwFITvF3yHcATv1tReuEs1iiiCF8rizwMcm2NT&#10;bE5KEmt9e7OwsJfDzHzDzJe9bURHPtSOFUzGGQji0umaKwWX8/bzG0SIyBobx6TgRQGWi8HHHAvt&#10;nnyk7hQrkSAcClRgYmwLKUNpyGIYu5Y4eTfnLcYkfSW1x2eC20bmWTaVFmtOCwZbWhsq76eHVcCd&#10;PoafTZB3Y19ffj/dbA/Xs1KjYb+agYjUx//wX3unFeQ5/H5JP0Au3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FCdDCAAAA2wAAAA8AAAAAAAAAAAAAAAAAlwIAAGRycy9kb3du&#10;cmV2LnhtbFBLBQYAAAAABAAEAPUAAACGAwAAAAA=&#10;" path="m66,194l66,22,,22,,,156,,156,22,91,22,91,194,66,194xe" stroked="f">
                        <v:path arrowok="t" o:connecttype="custom" o:connectlocs="132,388;132,44;0,44;0,0;312,0;312,44;182,44;182,388;132,388" o:connectangles="0,0,0,0,0,0,0,0,0"/>
                      </v:shape>
                      <v:shape id="Freeform 23" o:spid="_x0000_s1047" style="position:absolute;left:4565;top:7709;width:260;height:308;visibility:visible;mso-wrap-style:square;v-text-anchor:top" coordsize="173,20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84z2vwAA&#10;ANsAAAAPAAAAZHJzL2Rvd25yZXYueG1sRI/NCsIwEITvgu8QVvCmqT+oVFMRUfQk+PMAS7O2pc2m&#10;NFHr2xtB8DjMzDfMat2aSjypcYVlBaNhBII4tbrgTMHtuh8sQDiPrLGyTAre5GCddDsrjLV98Zme&#10;F5+JAGEXo4Lc+zqW0qU5GXRDWxMH724bgz7IJpO6wVeAm0qOo2gmDRYcFnKsaZtTWl4eRsGCp5PD&#10;qZ4W8lTObv66Hc131V6pfq/dLEF4av0//GsftYLxBL5fwg+QyQ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LzjPa/AAAA2wAAAA8AAAAAAAAAAAAAAAAAlwIAAGRycy9kb3ducmV2&#10;LnhtbFBLBQYAAAAABAAEAPUAAACDAwAAAAA=&#10;" path="m173,103c173,135,165,161,150,179,134,196,113,205,87,205,60,205,38,196,23,178,7,159,,134,,103,,70,8,45,23,27,39,9,61,,87,,113,,134,9,150,27,165,45,173,70,173,103m140,103c140,78,135,59,126,47,117,34,104,28,87,28,70,28,56,34,47,47,38,59,33,78,33,103,33,127,38,146,47,158,56,171,70,177,87,177,103,177,117,171,126,159,135,146,140,128,140,103e" stroked="f" strokeweight="0">
                        <v:path arrowok="t" o:connecttype="custom" o:connectlocs="260,155;225,269;131,308;35,267;0,155;35,41;131,0;225,41;260,155;210,155;189,71;131,42;71,71;50,155;71,237;131,266;189,239;210,155" o:connectangles="0,0,0,0,0,0,0,0,0,0,0,0,0,0,0,0,0,0"/>
                        <o:lock v:ext="edit" verticies="t"/>
                      </v:shape>
                      <v:shape id="Freeform 24" o:spid="_x0000_s1048" style="position:absolute;left:4875;top:7717;width:156;height:292;visibility:visible;mso-wrap-style:square;v-text-anchor:top" coordsize="103,19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gEMixQAA&#10;ANsAAAAPAAAAZHJzL2Rvd25yZXYueG1sRI9BawIxFITvgv8hvIKXolmXUuzWKKJIi3hQ68XbY/Pc&#10;3XbzEpJUt/31plDwOMzMN8x03plWXMiHxrKC8SgDQVxa3XCl4PixHk5AhIissbVMCn4owHzW702x&#10;0PbKe7ocYiUShEOBCuoYXSFlKGsyGEbWESfvbL3BmKSvpPZ4TXDTyjzLnqXBhtNCjY6WNZVfh2+j&#10;4O33cZPF4zZ/cefxdidXJy8/nVKDh27xCiJSF+/h//a7VpA/wd+X9APk7AY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AQyLFAAAA2wAAAA8AAAAAAAAAAAAAAAAAlwIAAGRycy9k&#10;b3ducmV2LnhtbFBLBQYAAAAABAAEAPUAAACJAwAAAAA=&#10;" path="m103,36l101,36c99,35,96,34,94,34,91,34,88,34,84,34,75,34,66,36,58,40,49,44,41,49,33,57l33,195,,195,,,33,,33,29c45,19,55,11,64,7,73,3,82,,90,,93,,96,,97,1,99,1,101,1,103,1l103,36e" stroked="f" strokeweight="0">
                        <v:path arrowok="t" o:connecttype="custom" o:connectlocs="156,54;153,54;142,51;127,51;88,60;50,85;50,292;0,292;0,0;50,0;50,43;97,10;136,0;147,1;156,1;156,54" o:connectangles="0,0,0,0,0,0,0,0,0,0,0,0,0,0,0,0"/>
                      </v:shape>
                      <v:shape id="Freeform 25" o:spid="_x0000_s1049" style="position:absolute;left:5199;top:7621;width:324;height:388;visibility:visible;mso-wrap-style:square;v-text-anchor:top" coordsize="162,19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jQkrwwAA&#10;ANsAAAAPAAAAZHJzL2Rvd25yZXYueG1sRI9Pa8JAFMTvhX6H5RW8FN0oVELqKiIIRTz47+DxkX3N&#10;BrNvQ/ZV47d3hYLHYWZ+w8wWvW/UlbpYBzYwHmWgiMtga64MnI7rYQ4qCrLFJjAZuFOExfz9bYaF&#10;DTfe0/UglUoQjgUacCJtoXUsHXmMo9ASJ+83dB4lya7StsNbgvtGT7Jsqj3WnBYctrRyVF4Of97A&#10;drO7fAo6ybd5PO3bZR7G52jM4KNffoMS6uUV/m//WAOTL3h+ST9Az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xjQkrwwAAANsAAAAPAAAAAAAAAAAAAAAAAJcCAABkcnMvZG93&#10;bnJldi54bWxQSwUGAAAAAAQABAD1AAAAhwMAAAAA&#10;" path="m162,0l95,194,66,194,,,27,,81,161,136,,162,0xe" stroked="f">
                        <v:path arrowok="t" o:connecttype="custom" o:connectlocs="324,0;190,388;132,388;0,0;54,0;162,322;272,0;324,0" o:connectangles="0,0,0,0,0,0,0,0"/>
                      </v:shape>
                      <v:shape id="Freeform 26" o:spid="_x0000_s1050" style="position:absolute;left:5513;top:7709;width:252;height:306;visibility:visible;mso-wrap-style:square;v-text-anchor:top" coordsize="168,20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SOpMxQAA&#10;ANsAAAAPAAAAZHJzL2Rvd25yZXYueG1sRI9Ba8JAFITvBf/D8gQvRTcJNGh0DdIgtMemVfD2yD6T&#10;YPZtzG417a/vFgo9DjPzDbPJR9OJGw2utawgXkQgiCurW64VfLzv50sQziNr7CyTgi9ykG8nDxvM&#10;tL3zG91KX4sAYZehgsb7PpPSVQ0ZdAvbEwfvbAeDPsihlnrAe4CbTiZRlEqDLYeFBnt6bqi6lJ9G&#10;wfjU0erw+F2ZUxv3x9dVWhbFVanZdNytQXga/X/4r/2iFSQp/H4JP0Bu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hI6kzFAAAA2wAAAA8AAAAAAAAAAAAAAAAAlwIAAGRycy9k&#10;b3ducmV2LnhtbFBLBQYAAAAABAAEAPUAAACJAwAAAAA=&#10;" path="m98,204c67,204,43,196,26,178,9,161,,136,,104,,72,8,47,25,28,42,9,63,,90,,102,,113,2,122,5,131,9,140,14,146,21,153,29,159,38,163,49,166,60,168,73,168,88l168,106,33,106c33,129,39,146,50,158,62,170,77,176,98,176,105,176,112,175,119,173,126,172,132,170,137,167,143,164,148,162,152,159,156,157,160,154,163,152l164,152,164,188c161,189,156,191,150,194,144,196,139,198,135,199,128,201,123,202,117,203,112,204,106,204,98,204m136,81c136,72,135,64,133,58,131,52,129,46,125,42,121,37,116,33,110,31,104,28,97,27,88,27,79,27,72,28,66,31,60,33,54,37,49,42,44,47,41,53,38,59,36,65,34,73,33,81l136,81e" stroked="f" strokeweight="0">
                        <v:path arrowok="t" o:connecttype="custom" o:connectlocs="147,306;39,267;0,156;38,42;135,0;183,8;219,32;245,74;252,132;252,159;50,159;75,237;147,264;179,260;206,251;228,239;245,228;246,228;246,282;225,291;203,299;176,305;147,306;204,122;200,87;188,63;165,47;132,41;99,47;74,63;57,89;50,122;204,122" o:connectangles="0,0,0,0,0,0,0,0,0,0,0,0,0,0,0,0,0,0,0,0,0,0,0,0,0,0,0,0,0,0,0,0,0"/>
                        <o:lock v:ext="edit" verticies="t"/>
                      </v:shape>
                      <v:shape id="Freeform 27" o:spid="_x0000_s1051" style="position:absolute;left:5815;top:7717;width:154;height:292;visibility:visible;mso-wrap-style:square;v-text-anchor:top" coordsize="103,19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Ut1VxQAA&#10;ANsAAAAPAAAAZHJzL2Rvd25yZXYueG1sRI9BawIxFITvgv8hvIKXoln30NqtUUSRFvGg1ou3x+a5&#10;u+3mJSSpbvvrTaHgcZiZb5jpvDOtuJAPjWUF41EGgri0uuFKwfFjPZyACBFZY2uZFPxQgPms35ti&#10;oe2V93Q5xEokCIcCFdQxukLKUNZkMIysI07e2XqDMUlfSe3xmuCmlXmWPUmDDaeFGh0tayq/Dt9G&#10;wdvv4yaLx23+4s7j7U6uTl5+OqUGD93iFUSkLt7D/+13rSB/hr8v6QfI2Q0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9S3VXFAAAA2wAAAA8AAAAAAAAAAAAAAAAAlwIAAGRycy9k&#10;b3ducmV2LnhtbFBLBQYAAAAABAAEAPUAAACJAwAAAAA=&#10;" path="m103,36l101,36c98,35,96,34,93,34,90,34,87,34,83,34,74,34,66,36,57,40,48,44,40,49,32,57l32,195,,195,,,32,,32,29c44,19,55,11,63,7,72,3,81,,89,,93,,95,,97,1,99,1,101,1,103,1l103,36e" stroked="f" strokeweight="0">
                        <v:path arrowok="t" o:connecttype="custom" o:connectlocs="154,54;151,54;139,51;124,51;85,60;48,85;48,292;0,292;0,0;48,0;48,43;94,10;133,0;145,1;154,1;154,54" o:connectangles="0,0,0,0,0,0,0,0,0,0,0,0,0,0,0,0"/>
                      </v:shape>
                      <v:shape id="Freeform 28" o:spid="_x0000_s1052" style="position:absolute;left:5987;top:7709;width:243;height:410;visibility:visible;mso-wrap-style:square;v-text-anchor:top" coordsize="163,27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8r8AwAAA&#10;ANsAAAAPAAAAZHJzL2Rvd25yZXYueG1sRE9Ni8IwEL0L/ocwC940XUGRapRdQRRvVt3F29iMbXeb&#10;SW2irf/eHASPj/c9W7SmFHeqXWFZwecgAkGcWl1wpuCwX/UnIJxH1lhaJgUPcrCYdzszjLVteEf3&#10;xGcihLCLUUHufRVL6dKcDLqBrYgDd7G1QR9gnUldYxPCTSmHUTSWBgsODTlWtMwp/U9uRsF1U15x&#10;+/cb2e8madY/7Uiejyeleh/t1xSEp9a/xS/3RisYhrHhS/gBcv4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C8r8AwAAAANsAAAAPAAAAAAAAAAAAAAAAAJcCAABkcnMvZG93bnJl&#10;di54bWxQSwUGAAAAAAQABAD1AAAAhAMAAAAA&#10;" path="m130,147l130,40c122,36,114,34,107,32,101,30,94,29,87,29,70,29,57,35,48,48,38,60,33,77,33,100,33,122,37,138,44,149,52,161,63,166,80,166,88,166,97,165,106,161,115,158,123,153,130,147m20,231c22,232,25,233,30,235,34,236,39,238,44,239,50,241,56,242,61,243,66,244,72,244,78,244,88,244,96,243,103,240,111,238,116,234,120,229,124,224,126,219,128,213,129,206,130,199,130,191l130,174c121,182,113,187,104,191,96,195,85,197,72,197,50,197,32,188,19,172,6,155,,132,,101,,85,2,70,6,58,11,45,17,35,25,26,32,18,41,11,51,7,61,2,71,,82,,92,,100,1,108,4,115,6,123,9,130,14l132,5,163,5,163,178c163,211,156,235,141,250,127,266,105,273,75,273,66,273,56,273,46,271,36,270,27,268,18,265l18,231,20,231e" stroked="f" strokeweight="0">
                        <v:path arrowok="t" o:connecttype="custom" o:connectlocs="194,221;194,60;160,48;130,44;72,72;49,150;66,224;119,249;158,242;194,221;30,347;45,353;66,359;91,365;116,366;154,360;179,344;191,320;194,287;194,261;155,287;107,296;28,258;0,152;9,87;37,39;76,11;122,0;161,6;194,21;197,8;243,8;243,267;210,375;112,410;69,407;27,398;27,347;30,347" o:connectangles="0,0,0,0,0,0,0,0,0,0,0,0,0,0,0,0,0,0,0,0,0,0,0,0,0,0,0,0,0,0,0,0,0,0,0,0,0,0,0"/>
                        <o:lock v:ext="edit" verticies="t"/>
                      </v:shape>
                      <v:shape id="Freeform 29" o:spid="_x0000_s1053" style="position:absolute;left:6282;top:7711;width:230;height:306;visibility:visible;mso-wrap-style:square;v-text-anchor:top" coordsize="154,20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QVh8xQAA&#10;ANsAAAAPAAAAZHJzL2Rvd25yZXYueG1sRI9BawIxFITvBf9DeIK3mlWx6GoUKy3YIoiriMfH5rlZ&#10;3Lwsm1TX/vqmUOhxmJlvmPmytZW4UeNLxwoG/QQEce50yYWC4+H9eQLCB2SNlWNS8CAPy0XnaY6p&#10;dnfe0y0LhYgQ9ikqMCHUqZQ+N2TR911NHL2LayyGKJtC6gbvEW4rOUySF2mx5LhgsKa1ofyafVkF&#10;o/Ph9WQuu2yQfYy/t+vxFY+fb0r1uu1qBiJQG/7Df+2NVjCcwu+X+APk4g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dBWHzFAAAA2wAAAA8AAAAAAAAAAAAAAAAAlwIAAGRycy9k&#10;b3ducmV2LnhtbFBLBQYAAAAABAAEAPUAAACJAwAAAAA=&#10;" path="m122,151l122,97c114,98,104,99,92,100,80,101,71,103,64,105,55,108,48,112,42,117,36,123,33,131,33,140,33,152,37,160,43,166,49,171,58,174,70,174,81,174,90,172,98,168,107,163,115,158,122,151m122,178c119,180,116,183,111,187,107,190,102,193,98,195,92,198,87,200,81,202,76,204,68,204,59,204,51,204,43,203,36,200,29,197,22,193,17,187,12,182,7,175,4,167,1,160,,151,,142,,129,2,118,8,108,14,99,23,91,35,86,46,81,59,77,74,75,89,73,105,72,122,71l122,65c122,57,121,51,118,46,116,41,113,38,109,35,104,33,99,31,93,30,87,29,81,29,75,29,67,29,58,30,48,32,38,34,28,38,17,42l15,42,15,9c22,7,30,5,41,3,53,1,64,,75,,88,,99,1,109,3,118,5,126,9,133,14,140,19,146,26,149,35,153,43,154,54,154,66l154,199,122,199,122,178e" stroked="f" strokeweight="0">
                        <v:path arrowok="t" o:connecttype="custom" o:connectlocs="182,227;182,146;137,150;96,158;63,176;49,210;64,249;105,261;146,252;182,227;182,267;166,281;146,293;121,303;88,306;54,300;25,281;6,251;0,213;12,162;52,129;111,113;182,107;182,98;176,69;163,53;139,45;112,44;72,48;25,63;22,63;22,14;61,5;112,0;163,5;199,21;223,53;230,99;230,299;182,299;182,267" o:connectangles="0,0,0,0,0,0,0,0,0,0,0,0,0,0,0,0,0,0,0,0,0,0,0,0,0,0,0,0,0,0,0,0,0,0,0,0,0,0,0,0,0"/>
                        <o:lock v:ext="edit" verticies="t"/>
                      </v:shape>
                      <v:shape id="Freeform 30" o:spid="_x0000_s1054" style="position:absolute;left:6552;top:7633;width:174;height:382;visibility:visible;mso-wrap-style:square;v-text-anchor:top" coordsize="116,25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LTAYwgAA&#10;ANsAAAAPAAAAZHJzL2Rvd25yZXYueG1sRE/LagIxFN0X/Idwhe5qRosio1FELNhNS1V87C6T62Rw&#10;cjNM0jH+fbMouDyc93wZbS06an3lWMFwkIEgLpyuuFRw2H+8TUH4gKyxdkwKHuRhuei9zDHX7s4/&#10;1O1CKVII+xwVmBCaXEpfGLLoB64hTtzVtRZDgm0pdYv3FG5rOcqyibRYcWow2NDaUHHb/VoF3934&#10;uDUjX2zq0yV+nW+f0zi5KPXaj6sZiEAxPMX/7q1W8J7Wpy/pB8jF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8tMBjCAAAA2wAAAA8AAAAAAAAAAAAAAAAAlwIAAGRycy9kb3du&#10;cmV2LnhtbFBLBQYAAAAABAAEAPUAAACGAwAAAAA=&#10;" path="m79,255c61,255,47,250,38,240,28,229,23,213,23,191l23,84,,84,,56,23,56,23,,55,,55,56,116,56,116,84,55,84,55,176c55,186,55,193,56,199,56,204,57,209,60,214,62,218,65,221,69,223,74,225,80,226,87,226,93,226,98,225,103,224,108,222,111,221,114,220l116,220,116,249c109,251,103,252,97,253,90,254,85,255,79,255e" stroked="f" strokeweight="0">
                        <v:path arrowok="t" o:connecttype="custom" o:connectlocs="119,382;57,360;35,286;35,126;0,126;0,84;35,84;35,0;83,0;83,84;174,84;174,126;83,126;83,264;84,298;90,321;104,334;131,339;155,336;171,330;174,330;174,373;146,379;119,382" o:connectangles="0,0,0,0,0,0,0,0,0,0,0,0,0,0,0,0,0,0,0,0,0,0,0,0"/>
                      </v:shape>
                      <v:shape id="Freeform 31" o:spid="_x0000_s1055" style="position:absolute;left:6740;top:7711;width:234;height:306;visibility:visible;mso-wrap-style:square;v-text-anchor:top" coordsize="155,20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8RkFxQAA&#10;ANsAAAAPAAAAZHJzL2Rvd25yZXYueG1sRI9Ba8JAFITvhf6H5RV6qxsbkBJdJSgtQpVqFLw+s88k&#10;mH0bdrea9te7hYLHYWa+YSaz3rTiQs43lhUMBwkI4tLqhisF+937yxsIH5A1tpZJwQ95mE0fHyaY&#10;aXvlLV2KUIkIYZ+hgjqELpPSlzUZ9APbEUfvZJ3BEKWrpHZ4jXDTytckGUmDDceFGjua11Sei2+j&#10;YJN+LdaLfPWpP9IlJ4fc4W9xVOr5qc/HIAL14R7+by+1gnQIf1/iD5DT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HxGQXFAAAA2wAAAA8AAAAAAAAAAAAAAAAAlwIAAGRycy9k&#10;b3ducmV2LnhtbFBLBQYAAAAABAAEAPUAAACJAwAAAAA=&#10;" path="m122,151l122,97c114,98,105,99,93,100,81,101,71,103,64,105,55,108,48,112,42,117,37,123,34,131,34,140,34,152,37,160,43,166,49,171,59,174,71,174,81,174,90,172,99,168,107,163,115,158,122,151m122,178c120,180,116,183,111,187,107,190,103,193,99,195,93,198,87,200,82,202,76,204,69,204,59,204,51,204,43,203,36,200,29,197,23,193,17,187,12,182,8,175,5,167,2,160,,151,,142,,129,3,118,9,108,14,99,23,91,36,86,46,81,59,77,74,75,89,73,105,72,122,71l122,65c122,57,121,51,119,46,116,41,113,38,109,35,105,33,100,31,94,30,88,29,81,29,75,29,68,29,59,30,48,32,38,34,28,38,18,42l16,42,16,9c22,7,31,5,42,3,53,1,64,,75,,89,,100,1,109,3,118,5,126,9,134,14,141,19,146,26,150,35,153,43,155,54,155,66l155,199,122,199,122,178e" stroked="f" strokeweight="0">
                        <v:path arrowok="t" o:connecttype="custom" o:connectlocs="184,227;184,146;140,150;97,158;63,176;51,210;65,249;107,261;149,252;184,227;184,267;168,281;149,293;124,303;89,306;54,300;26,281;8,251;0,213;14,162;54,129;112,113;184,107;184,98;180,69;165,53;142,45;113,44;72,48;27,63;24,63;24,14;63,5;113,0;165,5;202,21;226,53;234,99;234,299;184,299;184,267" o:connectangles="0,0,0,0,0,0,0,0,0,0,0,0,0,0,0,0,0,0,0,0,0,0,0,0,0,0,0,0,0,0,0,0,0,0,0,0,0,0,0,0,0"/>
                        <o:lock v:ext="edit" verticies="t"/>
                      </v:shape>
                      <v:shape id="Freeform 32" o:spid="_x0000_s1056" style="position:absolute;left:2574;top:3726;width:3229;height:3785;visibility:visible;mso-wrap-style:square;v-text-anchor:top" coordsize="2151,25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A/I4wAAA&#10;ANsAAAAPAAAAZHJzL2Rvd25yZXYueG1sRI9Bi8IwFITvC/6H8ARva6qiSDWKCop71Ap6fDTPpti8&#10;lCZq/fcbQfA4zMw3zHzZ2ko8qPGlYwWDfgKCOHe65ELBKdv+TkH4gKyxckwKXuRhuej8zDHV7skH&#10;ehxDISKEfYoKTAh1KqXPDVn0fVcTR+/qGoshyqaQusFnhNtKDpNkIi2WHBcM1rQxlN+Od6vgstW7&#10;V+azTfDrWzY2Z/uXFFapXrddzUAEasM3/GnvtYLREN5f4g+Qi3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gA/I4wAAAANsAAAAPAAAAAAAAAAAAAAAAAJcCAABkcnMvZG93bnJl&#10;di54bWxQSwUGAAAAAAQABAD1AAAAhAMAAAAA&#10;" path="m1031,0c1029,,926,,927,0l927,90,818,90,818,,710,,710,90,603,90,603,,495,,495,90,386,90,386,2,,2,,1450c0,1878,168,2059,315,2206,514,2406,794,2522,1075,2522,1357,2522,1637,2406,1836,2206,2035,2007,2151,1727,2151,1446,2151,1164,2151,,2151,0l1355,,1355,90,1249,90,1249,,1139,,1139,90,1031,90,1031,0xm389,216l1355,216,1355,350,389,350,389,216xm392,455l1357,455,1357,590,392,590,392,455xm388,693l1354,693,1354,828,388,828,388,693xm392,932l1357,932,1357,1067,392,1067,392,932xm388,1173l1354,1173,1354,1308,388,1308,388,1173xm390,1411l1356,1411,1356,1545,390,1545,390,1411xm392,1651l1357,1651,1357,1786,392,1786,392,1651xe" strokeweight="0">
                        <v:path arrowok="t" o:connecttype="custom" o:connectlocs="1548,0;1392,0;1392,135;1228,135;1228,0;1066,0;1066,135;905,135;905,0;743,0;743,135;579,135;579,3;0,3;0,2176;473,3311;1614,3785;2756,3311;3229,2170;3229,0;2034,0;2034,135;1875,135;1875,0;1710,0;1710,135;1548,135;1548,0;584,324;2034,324;2034,525;584,525;584,324;588,683;2037,683;2037,885;588,885;588,683;582,1040;2033,1040;2033,1243;582,1243;582,1040;588,1399;2037,1399;2037,1601;588,1601;588,1399;582,1760;2033,1760;2033,1963;582,1963;582,1760;585,2118;2036,2118;2036,2319;585,2319;585,2118;588,2478;2037,2478;2037,2680;588,2680;588,2478" o:connectangles="0,0,0,0,0,0,0,0,0,0,0,0,0,0,0,0,0,0,0,0,0,0,0,0,0,0,0,0,0,0,0,0,0,0,0,0,0,0,0,0,0,0,0,0,0,0,0,0,0,0,0,0,0,0,0,0,0,0,0,0,0,0,0"/>
                        <o:lock v:ext="edit" verticies="t"/>
                      </v:shape>
                      <w10:wrap type="square" anchorx="margin" anchory="margin"/>
                    </v:group>
                  </w:pict>
                </mc:Fallback>
              </mc:AlternateContent>
            </w:r>
            <w:r w:rsidRPr="00E14550">
              <w:rPr>
                <w:rFonts w:eastAsia="Times New Roman"/>
                <w:b/>
                <w:color w:val="000000" w:themeColor="text1"/>
              </w:rPr>
              <w:t xml:space="preserve">Università degli Studi di Roma Tor Vergata – Gruppo </w:t>
            </w:r>
            <w:proofErr w:type="spellStart"/>
            <w:r w:rsidRPr="00E14550">
              <w:rPr>
                <w:rFonts w:eastAsia="Times New Roman"/>
                <w:b/>
                <w:color w:val="000000" w:themeColor="text1"/>
              </w:rPr>
              <w:t>MaDE@UTV</w:t>
            </w:r>
            <w:proofErr w:type="spellEnd"/>
          </w:p>
          <w:p w14:paraId="742D65CA" w14:textId="77777777" w:rsidR="00D328E3" w:rsidRPr="00E14550" w:rsidRDefault="00D328E3" w:rsidP="00964732">
            <w:pPr>
              <w:jc w:val="both"/>
              <w:rPr>
                <w:rFonts w:asciiTheme="minorHAnsi" w:hAnsiTheme="minorHAnsi"/>
              </w:rPr>
            </w:pPr>
            <w:r w:rsidRPr="00E14550">
              <w:rPr>
                <w:rFonts w:asciiTheme="minorHAnsi" w:hAnsiTheme="minorHAnsi"/>
                <w:b/>
                <w:color w:val="000000"/>
              </w:rPr>
              <w:t>Il gruppo </w:t>
            </w:r>
            <w:proofErr w:type="spellStart"/>
            <w:r w:rsidRPr="00E14550">
              <w:rPr>
                <w:rFonts w:asciiTheme="minorHAnsi" w:hAnsiTheme="minorHAnsi"/>
                <w:b/>
                <w:i/>
                <w:iCs/>
                <w:color w:val="000000"/>
              </w:rPr>
              <w:t>Materials</w:t>
            </w:r>
            <w:proofErr w:type="spellEnd"/>
            <w:r w:rsidRPr="00E14550">
              <w:rPr>
                <w:rFonts w:asciiTheme="minorHAnsi" w:hAnsiTheme="minorHAnsi"/>
                <w:b/>
                <w:i/>
                <w:iCs/>
                <w:color w:val="000000"/>
              </w:rPr>
              <w:t xml:space="preserve"> and </w:t>
            </w:r>
            <w:proofErr w:type="spellStart"/>
            <w:r w:rsidRPr="00E14550">
              <w:rPr>
                <w:rFonts w:asciiTheme="minorHAnsi" w:hAnsiTheme="minorHAnsi"/>
                <w:b/>
                <w:i/>
                <w:iCs/>
                <w:color w:val="000000"/>
              </w:rPr>
              <w:t>Devices</w:t>
            </w:r>
            <w:proofErr w:type="spellEnd"/>
            <w:r w:rsidRPr="00E14550">
              <w:rPr>
                <w:rFonts w:asciiTheme="minorHAnsi" w:hAnsiTheme="minorHAnsi"/>
                <w:b/>
                <w:i/>
                <w:iCs/>
                <w:color w:val="000000"/>
              </w:rPr>
              <w:t xml:space="preserve"> for Energy </w:t>
            </w:r>
            <w:proofErr w:type="spellStart"/>
            <w:r w:rsidRPr="00E14550">
              <w:rPr>
                <w:rFonts w:asciiTheme="minorHAnsi" w:hAnsiTheme="minorHAnsi"/>
                <w:b/>
                <w:i/>
                <w:iCs/>
                <w:color w:val="000000"/>
              </w:rPr>
              <w:t>at</w:t>
            </w:r>
            <w:proofErr w:type="spellEnd"/>
            <w:r w:rsidRPr="00E14550">
              <w:rPr>
                <w:rFonts w:asciiTheme="minorHAnsi" w:hAnsiTheme="minorHAnsi"/>
                <w:b/>
                <w:i/>
                <w:iCs/>
                <w:color w:val="000000"/>
              </w:rPr>
              <w:t xml:space="preserve"> </w:t>
            </w:r>
            <w:proofErr w:type="spellStart"/>
            <w:r w:rsidRPr="00E14550">
              <w:rPr>
                <w:rFonts w:asciiTheme="minorHAnsi" w:hAnsiTheme="minorHAnsi"/>
                <w:b/>
                <w:i/>
                <w:iCs/>
                <w:color w:val="000000"/>
              </w:rPr>
              <w:t>University</w:t>
            </w:r>
            <w:proofErr w:type="spellEnd"/>
            <w:r w:rsidRPr="00E14550">
              <w:rPr>
                <w:rFonts w:asciiTheme="minorHAnsi" w:hAnsiTheme="minorHAnsi"/>
                <w:b/>
                <w:i/>
                <w:iCs/>
                <w:color w:val="000000"/>
              </w:rPr>
              <w:t xml:space="preserve"> of Rome Tor Vergata</w:t>
            </w:r>
            <w:r w:rsidRPr="00E14550">
              <w:rPr>
                <w:rFonts w:asciiTheme="minorHAnsi" w:hAnsiTheme="minorHAnsi"/>
                <w:b/>
                <w:color w:val="000000"/>
              </w:rPr>
              <w:t> (</w:t>
            </w:r>
            <w:proofErr w:type="spellStart"/>
            <w:r w:rsidRPr="00E14550">
              <w:rPr>
                <w:rFonts w:asciiTheme="minorHAnsi" w:hAnsiTheme="minorHAnsi"/>
                <w:b/>
                <w:color w:val="000000"/>
              </w:rPr>
              <w:t>MaDE@UTV</w:t>
            </w:r>
            <w:proofErr w:type="spellEnd"/>
            <w:r w:rsidRPr="00E14550">
              <w:rPr>
                <w:rFonts w:asciiTheme="minorHAnsi" w:hAnsiTheme="minorHAnsi"/>
                <w:b/>
                <w:color w:val="000000"/>
              </w:rPr>
              <w:t xml:space="preserve">) del Dipartimento di Scienze e Tecnologie Chimiche dell’Università degli Studi di Roma “Tor Vergata”, </w:t>
            </w:r>
            <w:r w:rsidRPr="00E14550">
              <w:rPr>
                <w:rFonts w:asciiTheme="minorHAnsi" w:hAnsiTheme="minorHAnsi"/>
                <w:color w:val="000000"/>
              </w:rPr>
              <w:t>coordinato da</w:t>
            </w:r>
            <w:r w:rsidRPr="00E14550">
              <w:rPr>
                <w:rFonts w:asciiTheme="minorHAnsi" w:hAnsiTheme="minorHAnsi"/>
                <w:color w:val="00B050"/>
              </w:rPr>
              <w:t xml:space="preserve"> </w:t>
            </w:r>
            <w:r w:rsidRPr="00E14550">
              <w:rPr>
                <w:rFonts w:asciiTheme="minorHAnsi" w:hAnsiTheme="minorHAnsi"/>
                <w:b/>
                <w:color w:val="000000"/>
              </w:rPr>
              <w:t xml:space="preserve"> Silvia </w:t>
            </w:r>
            <w:proofErr w:type="spellStart"/>
            <w:r w:rsidRPr="00E14550">
              <w:rPr>
                <w:rFonts w:asciiTheme="minorHAnsi" w:hAnsiTheme="minorHAnsi"/>
                <w:b/>
                <w:color w:val="000000"/>
              </w:rPr>
              <w:t>Licoccia</w:t>
            </w:r>
            <w:proofErr w:type="spellEnd"/>
            <w:r w:rsidRPr="00E14550">
              <w:rPr>
                <w:rFonts w:asciiTheme="minorHAnsi" w:hAnsiTheme="minorHAnsi"/>
                <w:b/>
                <w:color w:val="000000"/>
              </w:rPr>
              <w:t>,</w:t>
            </w:r>
            <w:r w:rsidRPr="00E14550">
              <w:rPr>
                <w:rFonts w:asciiTheme="minorHAnsi" w:hAnsiTheme="minorHAnsi"/>
                <w:color w:val="000000"/>
              </w:rPr>
              <w:t xml:space="preserve"> svolge da molti anni un’intensa attività di ricerca dedicata allo sviluppo di materiali innovativi per applicazioni energetiche. </w:t>
            </w:r>
            <w:r w:rsidRPr="00E14550">
              <w:rPr>
                <w:rFonts w:asciiTheme="minorHAnsi" w:hAnsiTheme="minorHAnsi"/>
              </w:rPr>
              <w:br/>
              <w:t>Lo sviluppo di fonti di energia rinnovabile e di dispositivi di conversione dell'energia alternativi ed efficienti che consentano la crescita economica globale, riducendo al minimo l'impatto ambientale sono i principali oggetti di studio del gruppo. Ciò richiede uno sforzo multidisciplinare che coinvolge molti campi come la chimica, la fisica, la scienza dei materiali, la biologia, la medicina, la nanotecnologia, solo per citarne alcuni.</w:t>
            </w:r>
          </w:p>
          <w:p w14:paraId="0CA6EE6C" w14:textId="77777777" w:rsidR="00964732" w:rsidRPr="00964732" w:rsidRDefault="00D328E3" w:rsidP="00964732">
            <w:pPr>
              <w:jc w:val="both"/>
              <w:rPr>
                <w:rFonts w:asciiTheme="minorHAnsi" w:hAnsiTheme="minorHAnsi"/>
              </w:rPr>
            </w:pPr>
            <w:r w:rsidRPr="00E14550">
              <w:rPr>
                <w:rFonts w:asciiTheme="minorHAnsi" w:hAnsiTheme="minorHAnsi"/>
                <w:color w:val="000000"/>
              </w:rPr>
              <w:t xml:space="preserve">Nell’ambito del progetto AGER, il gruppo </w:t>
            </w:r>
            <w:proofErr w:type="spellStart"/>
            <w:r w:rsidRPr="00E14550">
              <w:rPr>
                <w:rFonts w:asciiTheme="minorHAnsi" w:hAnsiTheme="minorHAnsi"/>
                <w:color w:val="000000"/>
              </w:rPr>
              <w:t>MaDE@UTV</w:t>
            </w:r>
            <w:proofErr w:type="spellEnd"/>
            <w:r w:rsidRPr="00E14550">
              <w:rPr>
                <w:rFonts w:asciiTheme="minorHAnsi" w:hAnsiTheme="minorHAnsi"/>
                <w:color w:val="000000"/>
              </w:rPr>
              <w:t xml:space="preserve"> ha sviluppato una cella microbica MFC/MEC per lo sfruttamento energetico delle fecce e delle acque di scarto delle cantine, che assolve alla duplice funzione di ottenere energia elettrica pulita e di abbattere la carica inquinante delle biomasse.</w:t>
            </w:r>
            <w:r w:rsidR="00964732">
              <w:rPr>
                <w:rFonts w:asciiTheme="minorHAnsi" w:hAnsiTheme="minorHAnsi"/>
              </w:rPr>
              <w:t xml:space="preserve">  </w:t>
            </w:r>
            <w:hyperlink r:id="rId9" w:history="1">
              <w:r w:rsidRPr="00E14550">
                <w:rPr>
                  <w:rFonts w:ascii="Calibri" w:hAnsi="Calibri"/>
                  <w:b/>
                  <w:color w:val="800080"/>
                  <w:u w:val="single"/>
                </w:rPr>
                <w:t>http://made.uniroma2.it/</w:t>
              </w:r>
            </w:hyperlink>
            <w:r w:rsidRPr="00E14550">
              <w:rPr>
                <w:rFonts w:ascii="Calibri" w:hAnsi="Calibri"/>
                <w:b/>
                <w:color w:val="000000"/>
              </w:rPr>
              <w:t> </w:t>
            </w:r>
          </w:p>
          <w:p w14:paraId="7B156F56" w14:textId="77777777" w:rsidR="00964732" w:rsidRPr="00D328E3" w:rsidRDefault="00964732" w:rsidP="00964732">
            <w:pPr>
              <w:spacing w:before="100" w:beforeAutospacing="1" w:after="100" w:afterAutospacing="1"/>
              <w:jc w:val="both"/>
              <w:rPr>
                <w:rFonts w:ascii="Calibri" w:hAnsi="Calibri"/>
                <w:b/>
                <w:color w:val="000000"/>
              </w:rPr>
            </w:pPr>
          </w:p>
        </w:tc>
      </w:tr>
      <w:tr w:rsidR="00D328E3" w14:paraId="69C2DA76" w14:textId="77777777" w:rsidTr="00964732">
        <w:trPr>
          <w:trHeight w:val="3544"/>
        </w:trPr>
        <w:tc>
          <w:tcPr>
            <w:tcW w:w="9622" w:type="dxa"/>
          </w:tcPr>
          <w:p w14:paraId="10F07CC1" w14:textId="77777777" w:rsidR="00D328E3" w:rsidRPr="00E14550" w:rsidRDefault="00D328E3" w:rsidP="00964732">
            <w:pPr>
              <w:jc w:val="both"/>
              <w:rPr>
                <w:rFonts w:asciiTheme="minorHAnsi" w:hAnsiTheme="minorHAnsi"/>
                <w:i/>
              </w:rPr>
            </w:pPr>
            <w:r w:rsidRPr="00E14550">
              <w:rPr>
                <w:rFonts w:asciiTheme="minorHAnsi" w:hAnsiTheme="minorHAnsi"/>
                <w:i/>
              </w:rPr>
              <w:t xml:space="preserve">Gli incontri del 29 e 30 gennaio sono organizzati in collaborazione con </w:t>
            </w:r>
          </w:p>
          <w:p w14:paraId="74EEC464" w14:textId="77777777" w:rsidR="00D328E3" w:rsidRPr="00E14550" w:rsidRDefault="00D328E3" w:rsidP="00964732">
            <w:pPr>
              <w:pStyle w:val="Titolo2"/>
              <w:jc w:val="both"/>
              <w:rPr>
                <w:b/>
                <w:color w:val="000000" w:themeColor="text1"/>
              </w:rPr>
            </w:pPr>
            <w:r w:rsidRPr="00710C5C">
              <w:rPr>
                <w:b/>
                <w:noProof/>
                <w:color w:val="000000"/>
              </w:rPr>
              <w:drawing>
                <wp:anchor distT="0" distB="0" distL="114300" distR="114300" simplePos="0" relativeHeight="251664384" behindDoc="0" locked="0" layoutInCell="1" allowOverlap="1" wp14:anchorId="4AB15C84" wp14:editId="1137076D">
                  <wp:simplePos x="0" y="0"/>
                  <wp:positionH relativeFrom="column">
                    <wp:posOffset>0</wp:posOffset>
                  </wp:positionH>
                  <wp:positionV relativeFrom="paragraph">
                    <wp:posOffset>166370</wp:posOffset>
                  </wp:positionV>
                  <wp:extent cx="1276350" cy="942975"/>
                  <wp:effectExtent l="0" t="0" r="0" b="0"/>
                  <wp:wrapThrough wrapText="bothSides">
                    <wp:wrapPolygon edited="0">
                      <wp:start x="0" y="0"/>
                      <wp:lineTo x="0" y="20945"/>
                      <wp:lineTo x="21063" y="20945"/>
                      <wp:lineTo x="21063"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6350" cy="942975"/>
                          </a:xfrm>
                          <a:prstGeom prst="rect">
                            <a:avLst/>
                          </a:prstGeom>
                          <a:noFill/>
                        </pic:spPr>
                      </pic:pic>
                    </a:graphicData>
                  </a:graphic>
                  <wp14:sizeRelH relativeFrom="page">
                    <wp14:pctWidth>0</wp14:pctWidth>
                  </wp14:sizeRelH>
                  <wp14:sizeRelV relativeFrom="page">
                    <wp14:pctHeight>0</wp14:pctHeight>
                  </wp14:sizeRelV>
                </wp:anchor>
              </w:drawing>
            </w:r>
            <w:r w:rsidRPr="00E14550">
              <w:rPr>
                <w:b/>
                <w:color w:val="000000" w:themeColor="text1"/>
              </w:rPr>
              <w:t>Associazione Donne della Vite</w:t>
            </w:r>
          </w:p>
          <w:p w14:paraId="06F11517" w14:textId="77777777" w:rsidR="00D328E3" w:rsidRPr="00964732" w:rsidRDefault="00D328E3" w:rsidP="00964732">
            <w:pPr>
              <w:shd w:val="clear" w:color="auto" w:fill="FFFFFF"/>
              <w:jc w:val="both"/>
              <w:rPr>
                <w:rFonts w:asciiTheme="minorHAnsi" w:eastAsia="MS ????" w:hAnsiTheme="minorHAnsi" w:cs="Arial"/>
                <w:color w:val="0000FF"/>
                <w:u w:val="single"/>
              </w:rPr>
            </w:pPr>
            <w:r w:rsidRPr="00E14550">
              <w:rPr>
                <w:rFonts w:asciiTheme="minorHAnsi" w:hAnsiTheme="minorHAnsi" w:cs="Arial"/>
                <w:b/>
                <w:color w:val="222222"/>
              </w:rPr>
              <w:t>CHE COS’È</w:t>
            </w:r>
            <w:r w:rsidRPr="00E14550">
              <w:rPr>
                <w:rFonts w:asciiTheme="minorHAnsi" w:hAnsiTheme="minorHAnsi" w:cs="Arial"/>
                <w:color w:val="222222"/>
              </w:rPr>
              <w:t xml:space="preserve"> - È un’associazione nazionale senza fini di lucro aperta a tutte le persone fisiche, donne e uomini legate professionalmente al mondo vitivinicolo. </w:t>
            </w:r>
            <w:r w:rsidRPr="00E14550">
              <w:rPr>
                <w:rFonts w:asciiTheme="minorHAnsi" w:hAnsiTheme="minorHAnsi" w:cs="Arial"/>
                <w:b/>
                <w:color w:val="222222"/>
              </w:rPr>
              <w:t>FINALITÀ E SCOPI</w:t>
            </w:r>
            <w:r w:rsidRPr="00E14550">
              <w:rPr>
                <w:rFonts w:asciiTheme="minorHAnsi" w:hAnsiTheme="minorHAnsi" w:cs="Arial"/>
                <w:color w:val="222222"/>
              </w:rPr>
              <w:t xml:space="preserve"> - Diffondere e valorizzare la cultura viticola ed enologica, favorendo occasioni di incontro e formazione tra le varie figure professionali che operano nel settore. Svolgere il ruolo di anello di congiunzione tra mondo della ricerca e il fruitore finale della filiera viticola. Promuovere, valorizzare e tutelare la professionalità femminile del settore vitivinicolo in un’ottica di pari opportunità. Evidenziare, sostenere e diffondere gli aspetti di etica, estetica e bellezza legati al mondo della vite. Dare particolare rilievo ai principi di Sostenibilità e Tutela del territorio viticolo. </w:t>
            </w:r>
            <w:hyperlink r:id="rId11" w:history="1">
              <w:r w:rsidR="00964732" w:rsidRPr="00964732">
                <w:rPr>
                  <w:rStyle w:val="Collegamentoipertestuale"/>
                  <w:rFonts w:asciiTheme="minorHAnsi" w:hAnsiTheme="minorHAnsi" w:cs="Arial"/>
                </w:rPr>
                <w:t>http://www.donnedellavite.com/</w:t>
              </w:r>
            </w:hyperlink>
          </w:p>
        </w:tc>
      </w:tr>
    </w:tbl>
    <w:p w14:paraId="7343C92A" w14:textId="77777777" w:rsidR="00533C56" w:rsidRDefault="00533C56"/>
    <w:sectPr w:rsidR="00533C56" w:rsidSect="00533C56">
      <w:pgSz w:w="11900" w:h="16840"/>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Times">
    <w:altName w:val="Times Roman"/>
    <w:panose1 w:val="02000500000000000000"/>
    <w:charset w:val="4D"/>
    <w:family w:val="roman"/>
    <w:notTrueType/>
    <w:pitch w:val="variable"/>
    <w:sig w:usb0="00000003" w:usb1="00000000" w:usb2="00000000" w:usb3="00000000" w:csb0="00000001" w:csb1="00000000"/>
  </w:font>
  <w:font w:name="MS Mincho">
    <w:altName w:val="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8E3"/>
    <w:rsid w:val="000542FE"/>
    <w:rsid w:val="00257C9A"/>
    <w:rsid w:val="0030263C"/>
    <w:rsid w:val="00332B2D"/>
    <w:rsid w:val="004115A1"/>
    <w:rsid w:val="0043433D"/>
    <w:rsid w:val="004F53E8"/>
    <w:rsid w:val="0050464E"/>
    <w:rsid w:val="00533C56"/>
    <w:rsid w:val="00624EAD"/>
    <w:rsid w:val="00673E05"/>
    <w:rsid w:val="008D118C"/>
    <w:rsid w:val="00964732"/>
    <w:rsid w:val="00B73CDA"/>
    <w:rsid w:val="00C518B1"/>
    <w:rsid w:val="00D328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A10CB0"/>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28E3"/>
    <w:rPr>
      <w:rFonts w:ascii="Times New Roman" w:eastAsia="Times New Roman" w:hAnsi="Times New Roman" w:cs="Times New Roman"/>
      <w:lang w:eastAsia="it-IT"/>
    </w:rPr>
  </w:style>
  <w:style w:type="paragraph" w:styleId="Titolo1">
    <w:name w:val="heading 1"/>
    <w:basedOn w:val="Normale"/>
    <w:next w:val="Normale"/>
    <w:link w:val="Titolo1Carattere"/>
    <w:uiPriority w:val="99"/>
    <w:qFormat/>
    <w:rsid w:val="00D328E3"/>
    <w:pPr>
      <w:keepNext/>
      <w:keepLines/>
      <w:spacing w:before="240"/>
      <w:outlineLvl w:val="0"/>
    </w:pPr>
    <w:rPr>
      <w:rFonts w:ascii="Calibri" w:eastAsia="MS ????" w:hAnsi="Calibri"/>
      <w:color w:val="365F91"/>
      <w:sz w:val="32"/>
      <w:szCs w:val="32"/>
      <w:lang w:eastAsia="en-US"/>
    </w:rPr>
  </w:style>
  <w:style w:type="paragraph" w:styleId="Titolo2">
    <w:name w:val="heading 2"/>
    <w:basedOn w:val="Normale"/>
    <w:next w:val="Normale"/>
    <w:link w:val="Titolo2Carattere"/>
    <w:uiPriority w:val="9"/>
    <w:semiHidden/>
    <w:unhideWhenUsed/>
    <w:qFormat/>
    <w:rsid w:val="00D328E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9"/>
    <w:rsid w:val="00D328E3"/>
    <w:rPr>
      <w:rFonts w:ascii="Calibri" w:eastAsia="MS ????" w:hAnsi="Calibri" w:cs="Times New Roman"/>
      <w:color w:val="365F91"/>
      <w:sz w:val="32"/>
      <w:szCs w:val="32"/>
    </w:rPr>
  </w:style>
  <w:style w:type="character" w:customStyle="1" w:styleId="Titolo2Carattere">
    <w:name w:val="Titolo 2 Carattere"/>
    <w:basedOn w:val="Caratterepredefinitoparagrafo"/>
    <w:link w:val="Titolo2"/>
    <w:uiPriority w:val="9"/>
    <w:semiHidden/>
    <w:rsid w:val="00D328E3"/>
    <w:rPr>
      <w:rFonts w:asciiTheme="majorHAnsi" w:eastAsiaTheme="majorEastAsia" w:hAnsiTheme="majorHAnsi" w:cstheme="majorBidi"/>
      <w:color w:val="2F5496" w:themeColor="accent1" w:themeShade="BF"/>
      <w:sz w:val="26"/>
      <w:szCs w:val="26"/>
      <w:lang w:eastAsia="it-IT"/>
    </w:rPr>
  </w:style>
  <w:style w:type="character" w:styleId="Collegamentoipertestuale">
    <w:name w:val="Hyperlink"/>
    <w:uiPriority w:val="99"/>
    <w:rsid w:val="00D328E3"/>
    <w:rPr>
      <w:rFonts w:cs="Times New Roman"/>
      <w:color w:val="0000FF"/>
      <w:u w:val="single"/>
    </w:rPr>
  </w:style>
  <w:style w:type="table" w:styleId="Grigliatabella">
    <w:name w:val="Table Grid"/>
    <w:basedOn w:val="Tabellanormale"/>
    <w:uiPriority w:val="39"/>
    <w:rsid w:val="00D328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Normale"/>
    <w:rsid w:val="00964732"/>
    <w:rPr>
      <w:rFonts w:ascii="Times" w:eastAsia="Calibri" w:hAnsi="Times"/>
      <w:sz w:val="18"/>
      <w:szCs w:val="18"/>
    </w:rPr>
  </w:style>
  <w:style w:type="paragraph" w:customStyle="1" w:styleId="p2">
    <w:name w:val="p2"/>
    <w:basedOn w:val="Normale"/>
    <w:rsid w:val="00964732"/>
    <w:pPr>
      <w:spacing w:line="182" w:lineRule="atLeast"/>
    </w:pPr>
    <w:rPr>
      <w:rFonts w:ascii="Times" w:eastAsia="Calibri" w:hAnsi="Times"/>
      <w:sz w:val="12"/>
      <w:szCs w:val="12"/>
    </w:rPr>
  </w:style>
  <w:style w:type="character" w:customStyle="1" w:styleId="apple-converted-space">
    <w:name w:val="apple-converted-space"/>
    <w:rsid w:val="0096473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28E3"/>
    <w:rPr>
      <w:rFonts w:ascii="Times New Roman" w:eastAsia="Times New Roman" w:hAnsi="Times New Roman" w:cs="Times New Roman"/>
      <w:lang w:eastAsia="it-IT"/>
    </w:rPr>
  </w:style>
  <w:style w:type="paragraph" w:styleId="Titolo1">
    <w:name w:val="heading 1"/>
    <w:basedOn w:val="Normale"/>
    <w:next w:val="Normale"/>
    <w:link w:val="Titolo1Carattere"/>
    <w:uiPriority w:val="99"/>
    <w:qFormat/>
    <w:rsid w:val="00D328E3"/>
    <w:pPr>
      <w:keepNext/>
      <w:keepLines/>
      <w:spacing w:before="240"/>
      <w:outlineLvl w:val="0"/>
    </w:pPr>
    <w:rPr>
      <w:rFonts w:ascii="Calibri" w:eastAsia="MS ????" w:hAnsi="Calibri"/>
      <w:color w:val="365F91"/>
      <w:sz w:val="32"/>
      <w:szCs w:val="32"/>
      <w:lang w:eastAsia="en-US"/>
    </w:rPr>
  </w:style>
  <w:style w:type="paragraph" w:styleId="Titolo2">
    <w:name w:val="heading 2"/>
    <w:basedOn w:val="Normale"/>
    <w:next w:val="Normale"/>
    <w:link w:val="Titolo2Carattere"/>
    <w:uiPriority w:val="9"/>
    <w:semiHidden/>
    <w:unhideWhenUsed/>
    <w:qFormat/>
    <w:rsid w:val="00D328E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9"/>
    <w:rsid w:val="00D328E3"/>
    <w:rPr>
      <w:rFonts w:ascii="Calibri" w:eastAsia="MS ????" w:hAnsi="Calibri" w:cs="Times New Roman"/>
      <w:color w:val="365F91"/>
      <w:sz w:val="32"/>
      <w:szCs w:val="32"/>
    </w:rPr>
  </w:style>
  <w:style w:type="character" w:customStyle="1" w:styleId="Titolo2Carattere">
    <w:name w:val="Titolo 2 Carattere"/>
    <w:basedOn w:val="Caratterepredefinitoparagrafo"/>
    <w:link w:val="Titolo2"/>
    <w:uiPriority w:val="9"/>
    <w:semiHidden/>
    <w:rsid w:val="00D328E3"/>
    <w:rPr>
      <w:rFonts w:asciiTheme="majorHAnsi" w:eastAsiaTheme="majorEastAsia" w:hAnsiTheme="majorHAnsi" w:cstheme="majorBidi"/>
      <w:color w:val="2F5496" w:themeColor="accent1" w:themeShade="BF"/>
      <w:sz w:val="26"/>
      <w:szCs w:val="26"/>
      <w:lang w:eastAsia="it-IT"/>
    </w:rPr>
  </w:style>
  <w:style w:type="character" w:styleId="Collegamentoipertestuale">
    <w:name w:val="Hyperlink"/>
    <w:uiPriority w:val="99"/>
    <w:rsid w:val="00D328E3"/>
    <w:rPr>
      <w:rFonts w:cs="Times New Roman"/>
      <w:color w:val="0000FF"/>
      <w:u w:val="single"/>
    </w:rPr>
  </w:style>
  <w:style w:type="table" w:styleId="Grigliatabella">
    <w:name w:val="Table Grid"/>
    <w:basedOn w:val="Tabellanormale"/>
    <w:uiPriority w:val="39"/>
    <w:rsid w:val="00D328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Normale"/>
    <w:rsid w:val="00964732"/>
    <w:rPr>
      <w:rFonts w:ascii="Times" w:eastAsia="Calibri" w:hAnsi="Times"/>
      <w:sz w:val="18"/>
      <w:szCs w:val="18"/>
    </w:rPr>
  </w:style>
  <w:style w:type="paragraph" w:customStyle="1" w:styleId="p2">
    <w:name w:val="p2"/>
    <w:basedOn w:val="Normale"/>
    <w:rsid w:val="00964732"/>
    <w:pPr>
      <w:spacing w:line="182" w:lineRule="atLeast"/>
    </w:pPr>
    <w:rPr>
      <w:rFonts w:ascii="Times" w:eastAsia="Calibri" w:hAnsi="Times"/>
      <w:sz w:val="12"/>
      <w:szCs w:val="12"/>
    </w:rPr>
  </w:style>
  <w:style w:type="character" w:customStyle="1" w:styleId="apple-converted-space">
    <w:name w:val="apple-converted-space"/>
    <w:rsid w:val="00964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donnedellavite.co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lementina.palese@gmail.com" TargetMode="External"/><Relationship Id="rId6" Type="http://schemas.openxmlformats.org/officeDocument/2006/relationships/image" Target="media/image1.jpeg"/><Relationship Id="rId7" Type="http://schemas.openxmlformats.org/officeDocument/2006/relationships/hyperlink" Target="http://progettoager.it/" TargetMode="External"/><Relationship Id="rId8" Type="http://schemas.openxmlformats.org/officeDocument/2006/relationships/hyperlink" Target="http://progettoager.it/index.php/settori/trasferimento-tecnologico-i-progetti/trasferimento-tecnologico-i-progetti-biovale" TargetMode="External"/><Relationship Id="rId9" Type="http://schemas.openxmlformats.org/officeDocument/2006/relationships/hyperlink" Target="http://made.uniroma2.it/" TargetMode="External"/><Relationship Id="rId10"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1474</Words>
  <Characters>8403</Characters>
  <Application>Microsoft Macintosh Word</Application>
  <DocSecurity>0</DocSecurity>
  <Lines>70</Lines>
  <Paragraphs>19</Paragraphs>
  <ScaleCrop>false</ScaleCrop>
  <HeadingPairs>
    <vt:vector size="4" baseType="variant">
      <vt:variant>
        <vt:lpstr>Titolo</vt:lpstr>
      </vt:variant>
      <vt:variant>
        <vt:i4>1</vt:i4>
      </vt:variant>
      <vt:variant>
        <vt:lpstr>Headings</vt:lpstr>
      </vt:variant>
      <vt:variant>
        <vt:i4>5</vt:i4>
      </vt:variant>
    </vt:vector>
  </HeadingPairs>
  <TitlesOfParts>
    <vt:vector size="6" baseType="lpstr">
      <vt:lpstr/>
      <vt:lpstr>Il programma degli incontri (in allegato l’invito)</vt:lpstr>
      <vt:lpstr>    </vt:lpstr>
      <vt:lpstr>    La ricerca incontra il mondo dell’industria e dell’enologia</vt:lpstr>
      <vt:lpstr>    La Bioraffineria nella filiera vitivinicola- il progetto BioVale</vt:lpstr>
      <vt:lpstr>Chi sono i protagonisti del progetto BIOVALE</vt:lpstr>
    </vt:vector>
  </TitlesOfParts>
  <Company/>
  <LinksUpToDate>false</LinksUpToDate>
  <CharactersWithSpaces>9858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Biondi Bartolini</dc:creator>
  <cp:keywords/>
  <dc:description/>
  <cp:lastModifiedBy>Clementina Palese</cp:lastModifiedBy>
  <cp:revision>5</cp:revision>
  <dcterms:created xsi:type="dcterms:W3CDTF">2019-01-23T07:44:00Z</dcterms:created>
  <dcterms:modified xsi:type="dcterms:W3CDTF">2019-01-23T09:19:00Z</dcterms:modified>
</cp:coreProperties>
</file>